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43C3" w14:textId="77777777" w:rsidR="00FE1E33" w:rsidRPr="00F62578" w:rsidRDefault="00E05987" w:rsidP="00DD6BFE">
      <w:pPr>
        <w:tabs>
          <w:tab w:val="left" w:pos="360"/>
        </w:tabs>
        <w:jc w:val="center"/>
        <w:rPr>
          <w:b/>
        </w:rPr>
      </w:pPr>
      <w:r w:rsidRPr="00F62578">
        <w:rPr>
          <w:b/>
        </w:rPr>
        <w:t>UH Data Committee Meeting</w:t>
      </w:r>
    </w:p>
    <w:p w14:paraId="120671C6" w14:textId="778FDF0B" w:rsidR="00E05987" w:rsidRPr="00F62578" w:rsidRDefault="00450115" w:rsidP="00DD6BFE">
      <w:pPr>
        <w:tabs>
          <w:tab w:val="left" w:pos="360"/>
        </w:tabs>
        <w:jc w:val="center"/>
        <w:rPr>
          <w:b/>
        </w:rPr>
      </w:pPr>
      <w:r>
        <w:rPr>
          <w:b/>
        </w:rPr>
        <w:t>January 19, 2023</w:t>
      </w:r>
    </w:p>
    <w:p w14:paraId="1C477BFE" w14:textId="77777777" w:rsidR="00E05987" w:rsidRDefault="00E05987" w:rsidP="00DD6BFE">
      <w:pPr>
        <w:tabs>
          <w:tab w:val="left" w:pos="360"/>
        </w:tabs>
      </w:pPr>
    </w:p>
    <w:p w14:paraId="7D6C888D" w14:textId="697564B0" w:rsidR="00F62578" w:rsidRDefault="00F62578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Introductions</w:t>
      </w:r>
      <w:r w:rsidR="00D64D80">
        <w:t xml:space="preserve"> </w:t>
      </w:r>
    </w:p>
    <w:p w14:paraId="23317F02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47BF7BCA" w14:textId="3CE22E08" w:rsidR="00397943" w:rsidRDefault="00397943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Minutes from last meeting</w:t>
      </w:r>
    </w:p>
    <w:p w14:paraId="4C0CB0E0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17FCC3E2" w14:textId="1DEA59F1" w:rsidR="00FD7A22" w:rsidRDefault="00A07528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President’s/Chancellor’s Progress Card</w:t>
      </w:r>
      <w:r w:rsidR="00727850">
        <w:t xml:space="preserve"> Updates</w:t>
      </w:r>
    </w:p>
    <w:p w14:paraId="428940DA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2AA3E27D" w14:textId="2689BDEB" w:rsidR="00450115" w:rsidRDefault="00450115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HR Data in UH By the Numbers</w:t>
      </w:r>
    </w:p>
    <w:p w14:paraId="0D47A83B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2542350C" w14:textId="110D9A55" w:rsidR="00415C63" w:rsidRDefault="00415C63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Micro</w:t>
      </w:r>
      <w:r w:rsidR="00905251">
        <w:t>-</w:t>
      </w:r>
      <w:r>
        <w:t>credentials, badges, continue education definitions</w:t>
      </w:r>
    </w:p>
    <w:p w14:paraId="51E65983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64F79BB5" w14:textId="0D04DDFF" w:rsidR="00450115" w:rsidRDefault="00A07528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Data Definitions Access</w:t>
      </w:r>
      <w:r w:rsidR="00905251">
        <w:t xml:space="preserve"> Software</w:t>
      </w:r>
      <w:r>
        <w:t xml:space="preserve"> </w:t>
      </w:r>
      <w:r w:rsidR="00CC52C1">
        <w:t>Update</w:t>
      </w:r>
      <w:r w:rsidR="00DD6BFE">
        <w:t xml:space="preserve"> </w:t>
      </w:r>
    </w:p>
    <w:p w14:paraId="0EC5263A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22D5459B" w14:textId="3C584774" w:rsidR="00450115" w:rsidRDefault="00450115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UH Data Committee Website</w:t>
      </w:r>
    </w:p>
    <w:p w14:paraId="21B9F274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159D8151" w14:textId="0A1D5868" w:rsidR="00EE39C9" w:rsidRDefault="00EE39C9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Next Steps</w:t>
      </w:r>
    </w:p>
    <w:p w14:paraId="1A657E8A" w14:textId="77777777" w:rsidR="00DD6BFE" w:rsidRDefault="00DD6BFE" w:rsidP="00DD6BFE">
      <w:pPr>
        <w:tabs>
          <w:tab w:val="left" w:pos="360"/>
        </w:tabs>
        <w:ind w:left="360"/>
      </w:pPr>
    </w:p>
    <w:p w14:paraId="5676AAAF" w14:textId="77777777" w:rsidR="00FC5AA7" w:rsidRDefault="00FC5AA7" w:rsidP="00DD6BFE">
      <w:pPr>
        <w:tabs>
          <w:tab w:val="left" w:pos="360"/>
        </w:tabs>
      </w:pPr>
    </w:p>
    <w:p w14:paraId="217EE680" w14:textId="77777777" w:rsidR="00EE39C9" w:rsidRDefault="00EE39C9" w:rsidP="00DD6BFE">
      <w:pPr>
        <w:tabs>
          <w:tab w:val="left" w:pos="360"/>
        </w:tabs>
      </w:pPr>
    </w:p>
    <w:sectPr w:rsidR="00EE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D9F"/>
    <w:multiLevelType w:val="hybridMultilevel"/>
    <w:tmpl w:val="222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2E16"/>
    <w:multiLevelType w:val="hybridMultilevel"/>
    <w:tmpl w:val="8E26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1442"/>
    <w:multiLevelType w:val="hybridMultilevel"/>
    <w:tmpl w:val="4DB8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0F9D"/>
    <w:multiLevelType w:val="hybridMultilevel"/>
    <w:tmpl w:val="63C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0510"/>
    <w:multiLevelType w:val="hybridMultilevel"/>
    <w:tmpl w:val="D66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56237"/>
    <w:multiLevelType w:val="hybridMultilevel"/>
    <w:tmpl w:val="51AE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6511">
    <w:abstractNumId w:val="0"/>
  </w:num>
  <w:num w:numId="2" w16cid:durableId="2024699132">
    <w:abstractNumId w:val="3"/>
  </w:num>
  <w:num w:numId="3" w16cid:durableId="35132489">
    <w:abstractNumId w:val="4"/>
  </w:num>
  <w:num w:numId="4" w16cid:durableId="1058162579">
    <w:abstractNumId w:val="1"/>
  </w:num>
  <w:num w:numId="5" w16cid:durableId="1741056201">
    <w:abstractNumId w:val="2"/>
  </w:num>
  <w:num w:numId="6" w16cid:durableId="1515343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87"/>
    <w:rsid w:val="00005ACC"/>
    <w:rsid w:val="00105CC7"/>
    <w:rsid w:val="002058DE"/>
    <w:rsid w:val="00397943"/>
    <w:rsid w:val="00415C63"/>
    <w:rsid w:val="00450115"/>
    <w:rsid w:val="004D382B"/>
    <w:rsid w:val="004E47F3"/>
    <w:rsid w:val="005E6C39"/>
    <w:rsid w:val="00727850"/>
    <w:rsid w:val="00730F11"/>
    <w:rsid w:val="00905251"/>
    <w:rsid w:val="00957592"/>
    <w:rsid w:val="00A07528"/>
    <w:rsid w:val="00A31D1D"/>
    <w:rsid w:val="00A476AC"/>
    <w:rsid w:val="00B646B7"/>
    <w:rsid w:val="00C64801"/>
    <w:rsid w:val="00CC52C1"/>
    <w:rsid w:val="00D64D80"/>
    <w:rsid w:val="00DD6BFE"/>
    <w:rsid w:val="00E05987"/>
    <w:rsid w:val="00E1333C"/>
    <w:rsid w:val="00EA70B7"/>
    <w:rsid w:val="00EE39C9"/>
    <w:rsid w:val="00F463AB"/>
    <w:rsid w:val="00F62578"/>
    <w:rsid w:val="00F96B4B"/>
    <w:rsid w:val="00FC5AA7"/>
    <w:rsid w:val="00FD7A22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AE2C"/>
  <w15:chartTrackingRefBased/>
  <w15:docId w15:val="{C2D00419-C040-4CD8-94A3-1658A51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Susan E</dc:creator>
  <cp:keywords/>
  <dc:description/>
  <cp:lastModifiedBy>Moreno, Susan E</cp:lastModifiedBy>
  <cp:revision>3</cp:revision>
  <dcterms:created xsi:type="dcterms:W3CDTF">2023-01-18T14:50:00Z</dcterms:created>
  <dcterms:modified xsi:type="dcterms:W3CDTF">2023-01-19T13:36:00Z</dcterms:modified>
</cp:coreProperties>
</file>