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810"/>
        <w:gridCol w:w="1800"/>
        <w:gridCol w:w="990"/>
        <w:gridCol w:w="3955"/>
      </w:tblGrid>
      <w:tr w:rsidR="00547A29" w14:paraId="267326FF" w14:textId="77777777" w:rsidTr="00547A29">
        <w:tc>
          <w:tcPr>
            <w:tcW w:w="4045" w:type="dxa"/>
            <w:gridSpan w:val="2"/>
          </w:tcPr>
          <w:p w14:paraId="66AFE985" w14:textId="77777777" w:rsidR="00547A29" w:rsidRDefault="00547A29">
            <w:pPr>
              <w:rPr>
                <w:b/>
              </w:rPr>
            </w:pPr>
            <w:r w:rsidRPr="008A7BBB">
              <w:rPr>
                <w:b/>
              </w:rPr>
              <w:t>Student Name:</w:t>
            </w:r>
            <w:r>
              <w:rPr>
                <w:b/>
              </w:rPr>
              <w:t xml:space="preserve"> </w:t>
            </w:r>
          </w:p>
          <w:p w14:paraId="47C96E82" w14:textId="77777777" w:rsidR="00547A29" w:rsidRDefault="00547A29">
            <w:pPr>
              <w:rPr>
                <w:b/>
              </w:rPr>
            </w:pPr>
          </w:p>
        </w:tc>
        <w:tc>
          <w:tcPr>
            <w:tcW w:w="1800" w:type="dxa"/>
          </w:tcPr>
          <w:p w14:paraId="2FF86C34" w14:textId="2743FC6B" w:rsidR="00547A29" w:rsidRPr="00CA4346" w:rsidRDefault="00547A29" w:rsidP="4B3EF0D3">
            <w:pPr>
              <w:rPr>
                <w:b/>
                <w:bCs/>
              </w:rPr>
            </w:pPr>
            <w:r>
              <w:rPr>
                <w:b/>
                <w:bCs/>
              </w:rPr>
              <w:t>ID:</w:t>
            </w:r>
          </w:p>
        </w:tc>
        <w:tc>
          <w:tcPr>
            <w:tcW w:w="4945" w:type="dxa"/>
            <w:gridSpan w:val="2"/>
          </w:tcPr>
          <w:p w14:paraId="685BD7D0" w14:textId="77777777" w:rsidR="00547A29" w:rsidRPr="003C1A72" w:rsidRDefault="00547A29">
            <w:pPr>
              <w:rPr>
                <w:b/>
              </w:rPr>
            </w:pPr>
            <w:r w:rsidRPr="003C1A72">
              <w:rPr>
                <w:b/>
              </w:rPr>
              <w:t xml:space="preserve">Start Semester: </w:t>
            </w:r>
          </w:p>
        </w:tc>
      </w:tr>
      <w:tr w:rsidR="003C1A72" w14:paraId="5C870B69" w14:textId="77777777" w:rsidTr="4B3EF0D3">
        <w:tc>
          <w:tcPr>
            <w:tcW w:w="3235" w:type="dxa"/>
          </w:tcPr>
          <w:p w14:paraId="2AABD5B6" w14:textId="77777777" w:rsidR="003C1A72" w:rsidRDefault="003C1A72" w:rsidP="003C1A72">
            <w:pPr>
              <w:rPr>
                <w:b/>
              </w:rPr>
            </w:pPr>
            <w:r>
              <w:rPr>
                <w:b/>
              </w:rPr>
              <w:t>Enroll</w:t>
            </w:r>
            <w:r w:rsidRPr="008A7BBB">
              <w:rPr>
                <w:b/>
              </w:rPr>
              <w:t xml:space="preserve"> Model (please circle):</w:t>
            </w:r>
          </w:p>
          <w:p w14:paraId="1D326F20" w14:textId="01F8599B" w:rsidR="003C1A72" w:rsidRDefault="627E83D9" w:rsidP="4B3EF0D3">
            <w:r>
              <w:t xml:space="preserve">Face to Face     Hybrid       </w:t>
            </w:r>
            <w:r w:rsidR="1E704A3A">
              <w:t>Online</w:t>
            </w:r>
          </w:p>
          <w:p w14:paraId="32DDE775" w14:textId="2E9A22AE" w:rsidR="003C1A72" w:rsidRPr="00BA4A71" w:rsidRDefault="003C1A72" w:rsidP="003C1A72">
            <w:pPr>
              <w:rPr>
                <w:sz w:val="12"/>
                <w:szCs w:val="12"/>
              </w:rPr>
            </w:pPr>
          </w:p>
        </w:tc>
        <w:tc>
          <w:tcPr>
            <w:tcW w:w="3600" w:type="dxa"/>
            <w:gridSpan w:val="3"/>
          </w:tcPr>
          <w:p w14:paraId="06053C43" w14:textId="77777777" w:rsidR="003C1A72" w:rsidRPr="003F4CC3" w:rsidRDefault="003C1A72" w:rsidP="003C1A72">
            <w:pPr>
              <w:rPr>
                <w:b/>
              </w:rPr>
            </w:pPr>
            <w:r w:rsidRPr="003F4CC3">
              <w:rPr>
                <w:b/>
              </w:rPr>
              <w:t>Status (please circle):</w:t>
            </w:r>
          </w:p>
          <w:p w14:paraId="11E59821" w14:textId="49416528" w:rsidR="003C1A72" w:rsidRDefault="627E83D9" w:rsidP="003C1A72">
            <w:r>
              <w:t xml:space="preserve">Full Program   Adv </w:t>
            </w:r>
            <w:proofErr w:type="gramStart"/>
            <w:r>
              <w:t xml:space="preserve">Standing  </w:t>
            </w:r>
            <w:r w:rsidR="4F10DC5B">
              <w:t>Transfer</w:t>
            </w:r>
            <w:proofErr w:type="gramEnd"/>
          </w:p>
        </w:tc>
        <w:tc>
          <w:tcPr>
            <w:tcW w:w="3955" w:type="dxa"/>
          </w:tcPr>
          <w:p w14:paraId="1F5C64DB" w14:textId="77777777" w:rsidR="0081555E" w:rsidRDefault="003C1A72">
            <w:r w:rsidRPr="008A7BBB">
              <w:rPr>
                <w:b/>
              </w:rPr>
              <w:t>Concentration (please circle):</w:t>
            </w:r>
            <w:r>
              <w:t xml:space="preserve">  </w:t>
            </w:r>
          </w:p>
          <w:p w14:paraId="08451018" w14:textId="3E3C3360" w:rsidR="003C1A72" w:rsidRDefault="003C1A72">
            <w:r>
              <w:t>Clinical (</w:t>
            </w:r>
            <w:proofErr w:type="gramStart"/>
            <w:r>
              <w:t xml:space="preserve">CP)   </w:t>
            </w:r>
            <w:proofErr w:type="gramEnd"/>
            <w:r>
              <w:t xml:space="preserve"> </w:t>
            </w:r>
            <w:r w:rsidR="00BA4A71">
              <w:t xml:space="preserve">   Macro</w:t>
            </w:r>
            <w:r>
              <w:t xml:space="preserve"> (MP)</w:t>
            </w:r>
          </w:p>
        </w:tc>
      </w:tr>
      <w:tr w:rsidR="00197675" w14:paraId="097DFEDE" w14:textId="77777777" w:rsidTr="4B3EF0D3">
        <w:tc>
          <w:tcPr>
            <w:tcW w:w="6835" w:type="dxa"/>
            <w:gridSpan w:val="4"/>
          </w:tcPr>
          <w:p w14:paraId="43CD98CE" w14:textId="213BD2E4" w:rsidR="00197675" w:rsidRDefault="00331E5C">
            <w:pPr>
              <w:rPr>
                <w:b/>
              </w:rPr>
            </w:pPr>
            <w:r>
              <w:rPr>
                <w:b/>
              </w:rPr>
              <w:t>FLO/</w:t>
            </w:r>
            <w:r w:rsidR="00197675" w:rsidRPr="008A7BBB">
              <w:rPr>
                <w:b/>
              </w:rPr>
              <w:t>Dual Degree/</w:t>
            </w:r>
            <w:r>
              <w:rPr>
                <w:b/>
              </w:rPr>
              <w:t>Other</w:t>
            </w:r>
            <w:r w:rsidR="00197675" w:rsidRPr="008A7BBB">
              <w:rPr>
                <w:b/>
              </w:rPr>
              <w:t>:</w:t>
            </w:r>
          </w:p>
          <w:p w14:paraId="416BF2A0" w14:textId="5144C77C" w:rsidR="00CA4346" w:rsidRPr="00CA4346" w:rsidRDefault="00CA4346" w:rsidP="4B3EF0D3">
            <w:pPr>
              <w:rPr>
                <w:b/>
                <w:bCs/>
              </w:rPr>
            </w:pPr>
          </w:p>
        </w:tc>
        <w:tc>
          <w:tcPr>
            <w:tcW w:w="3955" w:type="dxa"/>
          </w:tcPr>
          <w:p w14:paraId="6547AB28" w14:textId="77777777" w:rsidR="00197675" w:rsidRPr="008A7BBB" w:rsidRDefault="00197675">
            <w:pPr>
              <w:rPr>
                <w:b/>
              </w:rPr>
            </w:pPr>
            <w:r>
              <w:rPr>
                <w:b/>
              </w:rPr>
              <w:t xml:space="preserve">Anticipated Graduation: </w:t>
            </w:r>
          </w:p>
        </w:tc>
      </w:tr>
    </w:tbl>
    <w:p w14:paraId="41A73C40" w14:textId="77777777" w:rsidR="002901DC" w:rsidRPr="003C1A72" w:rsidRDefault="002901DC">
      <w:pPr>
        <w:rPr>
          <w:sz w:val="6"/>
          <w:szCs w:val="6"/>
        </w:rPr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490"/>
        <w:gridCol w:w="3622"/>
        <w:gridCol w:w="3623"/>
        <w:gridCol w:w="1080"/>
        <w:gridCol w:w="1170"/>
        <w:gridCol w:w="810"/>
      </w:tblGrid>
      <w:tr w:rsidR="009C2592" w:rsidRPr="00CA799E" w14:paraId="393B5583" w14:textId="77777777" w:rsidTr="4B3EF0D3">
        <w:trPr>
          <w:trHeight w:val="391"/>
        </w:trPr>
        <w:tc>
          <w:tcPr>
            <w:tcW w:w="490" w:type="dxa"/>
            <w:tcBorders>
              <w:bottom w:val="single" w:sz="4" w:space="0" w:color="auto"/>
            </w:tcBorders>
          </w:tcPr>
          <w:p w14:paraId="6F846F2F" w14:textId="77777777" w:rsidR="00547A29" w:rsidRDefault="00547A29" w:rsidP="084507C0">
            <w:pPr>
              <w:jc w:val="center"/>
              <w:rPr>
                <w:b/>
                <w:noProof/>
                <w:sz w:val="10"/>
                <w:szCs w:val="10"/>
              </w:rPr>
            </w:pPr>
          </w:p>
          <w:p w14:paraId="47BF4688" w14:textId="60531CCB" w:rsidR="002901DC" w:rsidRPr="00547A29" w:rsidRDefault="00547A29" w:rsidP="084507C0">
            <w:pPr>
              <w:jc w:val="center"/>
              <w:rPr>
                <w:b/>
                <w:bCs/>
                <w:sz w:val="10"/>
                <w:szCs w:val="10"/>
              </w:rPr>
            </w:pPr>
            <w:r w:rsidRPr="00547A29">
              <w:rPr>
                <w:b/>
                <w:noProof/>
                <w:sz w:val="10"/>
                <w:szCs w:val="10"/>
              </w:rPr>
              <w:t>Grade</w:t>
            </w:r>
          </w:p>
        </w:tc>
        <w:tc>
          <w:tcPr>
            <w:tcW w:w="7245" w:type="dxa"/>
            <w:gridSpan w:val="2"/>
            <w:tcBorders>
              <w:bottom w:val="single" w:sz="4" w:space="0" w:color="auto"/>
            </w:tcBorders>
          </w:tcPr>
          <w:p w14:paraId="10019CBC" w14:textId="77777777" w:rsidR="002901DC" w:rsidRPr="00CA799E" w:rsidRDefault="009C2592" w:rsidP="003A7617">
            <w:pPr>
              <w:jc w:val="center"/>
              <w:rPr>
                <w:b/>
                <w:sz w:val="24"/>
                <w:szCs w:val="24"/>
              </w:rPr>
            </w:pPr>
            <w:r w:rsidRPr="00CA799E">
              <w:rPr>
                <w:b/>
                <w:sz w:val="24"/>
                <w:szCs w:val="24"/>
              </w:rPr>
              <w:t>Course Requirement</w:t>
            </w:r>
            <w:r w:rsidR="00396C4F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8E69D28" w14:textId="77777777" w:rsidR="002901DC" w:rsidRPr="00CA799E" w:rsidRDefault="009A7A11" w:rsidP="003A7617">
            <w:pPr>
              <w:jc w:val="center"/>
              <w:rPr>
                <w:b/>
                <w:sz w:val="16"/>
                <w:szCs w:val="16"/>
              </w:rPr>
            </w:pPr>
            <w:r w:rsidRPr="00CA799E">
              <w:rPr>
                <w:b/>
                <w:sz w:val="16"/>
                <w:szCs w:val="16"/>
              </w:rPr>
              <w:t>Full Program SCH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227DE99" w14:textId="77777777" w:rsidR="002901DC" w:rsidRPr="00CA799E" w:rsidRDefault="00CA799E" w:rsidP="003A761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Adv</w:t>
            </w:r>
            <w:r w:rsidR="009A7A11" w:rsidRPr="00CA799E">
              <w:rPr>
                <w:b/>
                <w:sz w:val="16"/>
                <w:szCs w:val="16"/>
              </w:rPr>
              <w:t xml:space="preserve"> Standing SCH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E936FF8" w14:textId="77777777" w:rsidR="002901DC" w:rsidRPr="001319B5" w:rsidRDefault="001319B5" w:rsidP="001319B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1319B5">
              <w:rPr>
                <w:b/>
                <w:sz w:val="16"/>
                <w:szCs w:val="16"/>
              </w:rPr>
              <w:t>Prereqs</w:t>
            </w:r>
            <w:proofErr w:type="spellEnd"/>
          </w:p>
        </w:tc>
      </w:tr>
      <w:tr w:rsidR="002901DC" w:rsidRPr="00B80229" w14:paraId="2B3DECE6" w14:textId="77777777" w:rsidTr="4B3EF0D3">
        <w:trPr>
          <w:trHeight w:val="391"/>
        </w:trPr>
        <w:tc>
          <w:tcPr>
            <w:tcW w:w="9985" w:type="dxa"/>
            <w:gridSpan w:val="5"/>
            <w:tcBorders>
              <w:top w:val="single" w:sz="4" w:space="0" w:color="auto"/>
              <w:right w:val="nil"/>
            </w:tcBorders>
          </w:tcPr>
          <w:p w14:paraId="3CB3B5CF" w14:textId="77777777" w:rsidR="007D6B2A" w:rsidRDefault="007D6B2A" w:rsidP="4B3EF0D3">
            <w:pPr>
              <w:rPr>
                <w:b/>
                <w:bCs/>
                <w:sz w:val="16"/>
                <w:szCs w:val="16"/>
              </w:rPr>
            </w:pPr>
          </w:p>
          <w:p w14:paraId="798DD46F" w14:textId="06FB4BCE" w:rsidR="002901DC" w:rsidRPr="00B80229" w:rsidRDefault="002901DC" w:rsidP="4B3EF0D3">
            <w:pPr>
              <w:rPr>
                <w:b/>
                <w:bCs/>
              </w:rPr>
            </w:pPr>
            <w:r w:rsidRPr="4B3EF0D3">
              <w:rPr>
                <w:b/>
                <w:bCs/>
              </w:rPr>
              <w:t xml:space="preserve">Generalist </w:t>
            </w:r>
            <w:r w:rsidR="4A2959C0" w:rsidRPr="4B3EF0D3">
              <w:rPr>
                <w:b/>
                <w:bCs/>
              </w:rPr>
              <w:t xml:space="preserve">(Foundation) </w:t>
            </w:r>
            <w:r w:rsidRPr="4B3EF0D3">
              <w:rPr>
                <w:b/>
                <w:bCs/>
              </w:rPr>
              <w:t>Curriculum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11B9C09" w14:textId="77777777" w:rsidR="002901DC" w:rsidRDefault="002901DC" w:rsidP="001319B5">
            <w:pPr>
              <w:jc w:val="center"/>
              <w:rPr>
                <w:b/>
              </w:rPr>
            </w:pPr>
          </w:p>
        </w:tc>
      </w:tr>
      <w:tr w:rsidR="009C2592" w14:paraId="190BAAD6" w14:textId="77777777" w:rsidTr="4B3EF0D3">
        <w:trPr>
          <w:trHeight w:val="391"/>
        </w:trPr>
        <w:tc>
          <w:tcPr>
            <w:tcW w:w="490" w:type="dxa"/>
          </w:tcPr>
          <w:p w14:paraId="01B5EF0D" w14:textId="77777777" w:rsidR="002901DC" w:rsidRDefault="002901DC" w:rsidP="003A7617"/>
        </w:tc>
        <w:tc>
          <w:tcPr>
            <w:tcW w:w="7245" w:type="dxa"/>
            <w:gridSpan w:val="2"/>
          </w:tcPr>
          <w:p w14:paraId="3BA081BE" w14:textId="77777777" w:rsidR="002901DC" w:rsidRPr="002901DC" w:rsidRDefault="00451891" w:rsidP="003A7617">
            <w:r>
              <w:t xml:space="preserve">6201 </w:t>
            </w:r>
            <w:r w:rsidR="002901DC" w:rsidRPr="002901DC">
              <w:t>Foundations of Social Work</w:t>
            </w:r>
          </w:p>
        </w:tc>
        <w:tc>
          <w:tcPr>
            <w:tcW w:w="1080" w:type="dxa"/>
          </w:tcPr>
          <w:p w14:paraId="179E1C76" w14:textId="77777777" w:rsidR="002901DC" w:rsidRDefault="002901DC" w:rsidP="003A7617">
            <w:pPr>
              <w:jc w:val="center"/>
            </w:pPr>
            <w:r>
              <w:t>2</w:t>
            </w:r>
          </w:p>
        </w:tc>
        <w:tc>
          <w:tcPr>
            <w:tcW w:w="1170" w:type="dxa"/>
          </w:tcPr>
          <w:p w14:paraId="27B69B75" w14:textId="77777777" w:rsidR="002901DC" w:rsidRDefault="00361061" w:rsidP="00361061">
            <w:pPr>
              <w:jc w:val="center"/>
            </w:pPr>
            <w:r>
              <w:t>2</w:t>
            </w:r>
          </w:p>
        </w:tc>
        <w:tc>
          <w:tcPr>
            <w:tcW w:w="810" w:type="dxa"/>
          </w:tcPr>
          <w:p w14:paraId="2376A103" w14:textId="77777777" w:rsidR="002901DC" w:rsidRDefault="001319B5" w:rsidP="001319B5">
            <w:pPr>
              <w:jc w:val="center"/>
            </w:pPr>
            <w:r>
              <w:t>N</w:t>
            </w:r>
          </w:p>
        </w:tc>
      </w:tr>
      <w:tr w:rsidR="009C2592" w14:paraId="42A640CB" w14:textId="77777777" w:rsidTr="4B3EF0D3">
        <w:trPr>
          <w:trHeight w:val="391"/>
        </w:trPr>
        <w:tc>
          <w:tcPr>
            <w:tcW w:w="490" w:type="dxa"/>
          </w:tcPr>
          <w:p w14:paraId="6FA596CD" w14:textId="77777777" w:rsidR="002901DC" w:rsidRDefault="002901DC" w:rsidP="003A7617"/>
        </w:tc>
        <w:tc>
          <w:tcPr>
            <w:tcW w:w="7245" w:type="dxa"/>
            <w:gridSpan w:val="2"/>
          </w:tcPr>
          <w:p w14:paraId="3E97261E" w14:textId="77777777" w:rsidR="002901DC" w:rsidRDefault="00BB5A83" w:rsidP="003A7617">
            <w:r>
              <w:t xml:space="preserve">6307 </w:t>
            </w:r>
            <w:r w:rsidR="002901DC">
              <w:t xml:space="preserve">Policy in the Social Environment </w:t>
            </w:r>
          </w:p>
        </w:tc>
        <w:tc>
          <w:tcPr>
            <w:tcW w:w="1080" w:type="dxa"/>
          </w:tcPr>
          <w:p w14:paraId="479E1940" w14:textId="77777777" w:rsidR="002901DC" w:rsidRDefault="002901DC" w:rsidP="003A7617">
            <w:pPr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173B899D" w14:textId="77777777" w:rsidR="002901DC" w:rsidRDefault="00361061" w:rsidP="00361061">
            <w:pPr>
              <w:jc w:val="center"/>
            </w:pPr>
            <w:r>
              <w:t>Waiver</w:t>
            </w:r>
          </w:p>
        </w:tc>
        <w:tc>
          <w:tcPr>
            <w:tcW w:w="810" w:type="dxa"/>
          </w:tcPr>
          <w:p w14:paraId="621B0BF2" w14:textId="77777777" w:rsidR="002901DC" w:rsidRDefault="001319B5" w:rsidP="001319B5">
            <w:pPr>
              <w:jc w:val="center"/>
            </w:pPr>
            <w:r>
              <w:t>N</w:t>
            </w:r>
          </w:p>
        </w:tc>
      </w:tr>
      <w:tr w:rsidR="009C2592" w14:paraId="2A4351CB" w14:textId="77777777" w:rsidTr="4B3EF0D3">
        <w:trPr>
          <w:trHeight w:val="391"/>
        </w:trPr>
        <w:tc>
          <w:tcPr>
            <w:tcW w:w="490" w:type="dxa"/>
          </w:tcPr>
          <w:p w14:paraId="7F108B93" w14:textId="77777777" w:rsidR="002901DC" w:rsidRDefault="002901DC" w:rsidP="003A7617"/>
        </w:tc>
        <w:tc>
          <w:tcPr>
            <w:tcW w:w="7245" w:type="dxa"/>
            <w:gridSpan w:val="2"/>
          </w:tcPr>
          <w:p w14:paraId="38C792D2" w14:textId="38D4D913" w:rsidR="002901DC" w:rsidRDefault="00BB5A83" w:rsidP="003A7617">
            <w:r>
              <w:t>6308</w:t>
            </w:r>
            <w:r w:rsidR="00396C4F">
              <w:t xml:space="preserve"> </w:t>
            </w:r>
            <w:r w:rsidR="002901DC">
              <w:t>Human Diversity &amp; Development</w:t>
            </w:r>
          </w:p>
        </w:tc>
        <w:tc>
          <w:tcPr>
            <w:tcW w:w="1080" w:type="dxa"/>
          </w:tcPr>
          <w:p w14:paraId="5B58450D" w14:textId="77777777" w:rsidR="002901DC" w:rsidRDefault="002901DC" w:rsidP="003A7617">
            <w:pPr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645DD77E" w14:textId="77777777" w:rsidR="002901DC" w:rsidRDefault="00361061" w:rsidP="00361061">
            <w:pPr>
              <w:jc w:val="center"/>
            </w:pPr>
            <w:r>
              <w:t>Waiver</w:t>
            </w:r>
          </w:p>
        </w:tc>
        <w:tc>
          <w:tcPr>
            <w:tcW w:w="810" w:type="dxa"/>
          </w:tcPr>
          <w:p w14:paraId="7F20D975" w14:textId="77777777" w:rsidR="002901DC" w:rsidRDefault="001319B5" w:rsidP="001319B5">
            <w:pPr>
              <w:jc w:val="center"/>
            </w:pPr>
            <w:r>
              <w:t>N</w:t>
            </w:r>
          </w:p>
        </w:tc>
      </w:tr>
      <w:tr w:rsidR="009C2592" w14:paraId="084E4683" w14:textId="77777777" w:rsidTr="4B3EF0D3">
        <w:trPr>
          <w:trHeight w:val="391"/>
        </w:trPr>
        <w:tc>
          <w:tcPr>
            <w:tcW w:w="490" w:type="dxa"/>
          </w:tcPr>
          <w:p w14:paraId="73A5AEFC" w14:textId="77777777" w:rsidR="002901DC" w:rsidRDefault="002901DC" w:rsidP="003A7617"/>
        </w:tc>
        <w:tc>
          <w:tcPr>
            <w:tcW w:w="7245" w:type="dxa"/>
            <w:gridSpan w:val="2"/>
          </w:tcPr>
          <w:p w14:paraId="3636FC5F" w14:textId="28E5A0D2" w:rsidR="002901DC" w:rsidRDefault="00396C4F" w:rsidP="003A7617">
            <w:r>
              <w:t xml:space="preserve">6305 </w:t>
            </w:r>
            <w:r w:rsidR="002901DC">
              <w:t xml:space="preserve">Research </w:t>
            </w:r>
            <w:r w:rsidR="008F6A4A">
              <w:t xml:space="preserve">&amp; Knowledge Building in SW Practice </w:t>
            </w:r>
          </w:p>
        </w:tc>
        <w:tc>
          <w:tcPr>
            <w:tcW w:w="1080" w:type="dxa"/>
          </w:tcPr>
          <w:p w14:paraId="767CA80B" w14:textId="77777777" w:rsidR="002901DC" w:rsidRDefault="002901DC" w:rsidP="003A7617">
            <w:pPr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27479E8A" w14:textId="77777777" w:rsidR="002901DC" w:rsidRDefault="00361061" w:rsidP="00361061">
            <w:pPr>
              <w:jc w:val="center"/>
            </w:pPr>
            <w:r>
              <w:t>Waiver</w:t>
            </w:r>
          </w:p>
        </w:tc>
        <w:tc>
          <w:tcPr>
            <w:tcW w:w="810" w:type="dxa"/>
          </w:tcPr>
          <w:p w14:paraId="0199E762" w14:textId="77777777" w:rsidR="002901DC" w:rsidRDefault="001319B5" w:rsidP="001319B5">
            <w:pPr>
              <w:jc w:val="center"/>
            </w:pPr>
            <w:r>
              <w:t>N</w:t>
            </w:r>
          </w:p>
        </w:tc>
      </w:tr>
      <w:tr w:rsidR="009C2592" w14:paraId="43E813A3" w14:textId="77777777" w:rsidTr="4B3EF0D3">
        <w:trPr>
          <w:trHeight w:val="391"/>
        </w:trPr>
        <w:tc>
          <w:tcPr>
            <w:tcW w:w="490" w:type="dxa"/>
            <w:tcBorders>
              <w:bottom w:val="single" w:sz="4" w:space="0" w:color="auto"/>
            </w:tcBorders>
          </w:tcPr>
          <w:p w14:paraId="3DF3D400" w14:textId="77777777" w:rsidR="002901DC" w:rsidRDefault="002901DC" w:rsidP="003A7617"/>
        </w:tc>
        <w:tc>
          <w:tcPr>
            <w:tcW w:w="7245" w:type="dxa"/>
            <w:gridSpan w:val="2"/>
            <w:tcBorders>
              <w:bottom w:val="single" w:sz="4" w:space="0" w:color="auto"/>
            </w:tcBorders>
          </w:tcPr>
          <w:p w14:paraId="4E18E31F" w14:textId="77777777" w:rsidR="002901DC" w:rsidRDefault="00396C4F" w:rsidP="003A7617">
            <w:r>
              <w:t xml:space="preserve">6306 </w:t>
            </w:r>
            <w:r w:rsidR="002901DC">
              <w:t>Practice Skills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BCDF9A0" w14:textId="77777777" w:rsidR="002901DC" w:rsidRDefault="002901DC" w:rsidP="003A7617">
            <w:pPr>
              <w:jc w:val="center"/>
            </w:pPr>
            <w:r>
              <w:t>3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7EE2F0B" w14:textId="77777777" w:rsidR="002901DC" w:rsidRDefault="00361061" w:rsidP="00361061">
            <w:pPr>
              <w:jc w:val="center"/>
            </w:pPr>
            <w:r>
              <w:t>Waiver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78F6A27" w14:textId="77777777" w:rsidR="002901DC" w:rsidRDefault="001319B5" w:rsidP="001319B5">
            <w:pPr>
              <w:jc w:val="center"/>
            </w:pPr>
            <w:r>
              <w:t>N</w:t>
            </w:r>
          </w:p>
        </w:tc>
      </w:tr>
      <w:tr w:rsidR="009C2592" w14:paraId="61CA59A9" w14:textId="77777777" w:rsidTr="4B3EF0D3">
        <w:trPr>
          <w:trHeight w:val="391"/>
        </w:trPr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</w:tcPr>
          <w:p w14:paraId="39463A45" w14:textId="77777777" w:rsidR="002901DC" w:rsidRDefault="002901DC" w:rsidP="003A7617"/>
        </w:tc>
        <w:tc>
          <w:tcPr>
            <w:tcW w:w="72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6362BAD" w14:textId="336A5421" w:rsidR="002901DC" w:rsidRDefault="00396C4F" w:rsidP="003A7617">
            <w:r>
              <w:t>6</w:t>
            </w:r>
            <w:r w:rsidR="00514FB1">
              <w:t>1</w:t>
            </w:r>
            <w:r>
              <w:t xml:space="preserve">93 </w:t>
            </w:r>
            <w:r w:rsidR="00514FB1">
              <w:t>Generalist</w:t>
            </w:r>
            <w:r w:rsidR="002901DC">
              <w:t xml:space="preserve"> Practicum </w:t>
            </w:r>
            <w:r w:rsidR="00514FB1">
              <w:t>1</w:t>
            </w:r>
            <w:r w:rsidR="002901DC">
              <w:t xml:space="preserve"> (200 </w:t>
            </w:r>
            <w:r w:rsidR="00514FB1">
              <w:t xml:space="preserve">clock </w:t>
            </w:r>
            <w:r w:rsidR="002901DC">
              <w:t>hours)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7736780B" w14:textId="2BC83C03" w:rsidR="002901DC" w:rsidRDefault="00514FB1" w:rsidP="003A7617">
            <w:pPr>
              <w:jc w:val="center"/>
            </w:pPr>
            <w:r>
              <w:t>1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7FA822EC" w14:textId="77777777" w:rsidR="002901DC" w:rsidRDefault="00361061" w:rsidP="00361061">
            <w:pPr>
              <w:jc w:val="center"/>
            </w:pPr>
            <w:r>
              <w:t>Waiver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050AB59" w14:textId="77777777" w:rsidR="002901DC" w:rsidRDefault="001319B5" w:rsidP="001319B5">
            <w:pPr>
              <w:jc w:val="center"/>
            </w:pPr>
            <w:r>
              <w:t>N</w:t>
            </w:r>
          </w:p>
        </w:tc>
      </w:tr>
      <w:tr w:rsidR="00D21B4D" w:rsidRPr="00B80229" w14:paraId="3F73BDF6" w14:textId="77777777" w:rsidTr="4B3EF0D3">
        <w:trPr>
          <w:trHeight w:val="391"/>
        </w:trPr>
        <w:tc>
          <w:tcPr>
            <w:tcW w:w="9985" w:type="dxa"/>
            <w:gridSpan w:val="5"/>
            <w:tcBorders>
              <w:top w:val="single" w:sz="4" w:space="0" w:color="auto"/>
              <w:right w:val="nil"/>
            </w:tcBorders>
          </w:tcPr>
          <w:p w14:paraId="5EAA079B" w14:textId="77777777" w:rsidR="007D6B2A" w:rsidRDefault="007D6B2A" w:rsidP="4B3EF0D3">
            <w:pPr>
              <w:rPr>
                <w:b/>
                <w:bCs/>
                <w:sz w:val="16"/>
                <w:szCs w:val="16"/>
              </w:rPr>
            </w:pPr>
          </w:p>
          <w:p w14:paraId="30902522" w14:textId="5552A5A8" w:rsidR="00D21B4D" w:rsidRPr="00B80229" w:rsidRDefault="002E64E1" w:rsidP="00970637">
            <w:pPr>
              <w:rPr>
                <w:b/>
              </w:rPr>
            </w:pPr>
            <w:r>
              <w:rPr>
                <w:b/>
              </w:rPr>
              <w:t>Advanced</w:t>
            </w:r>
            <w:r w:rsidR="00D21B4D" w:rsidRPr="00B80229">
              <w:rPr>
                <w:b/>
              </w:rPr>
              <w:t xml:space="preserve"> Curriculum </w:t>
            </w:r>
            <w:r w:rsidR="00D21B4D">
              <w:rPr>
                <w:b/>
              </w:rPr>
              <w:t>–</w:t>
            </w:r>
            <w:r w:rsidR="00D21B4D" w:rsidRPr="00B80229">
              <w:rPr>
                <w:b/>
              </w:rPr>
              <w:t xml:space="preserve"> Other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</w:tcBorders>
          </w:tcPr>
          <w:p w14:paraId="24ED521C" w14:textId="77777777" w:rsidR="00D21B4D" w:rsidRPr="00B80229" w:rsidRDefault="00D21B4D" w:rsidP="00970637">
            <w:pPr>
              <w:jc w:val="center"/>
              <w:rPr>
                <w:b/>
              </w:rPr>
            </w:pPr>
          </w:p>
        </w:tc>
      </w:tr>
      <w:tr w:rsidR="4B3EF0D3" w14:paraId="49901702" w14:textId="77777777" w:rsidTr="4B3EF0D3">
        <w:trPr>
          <w:trHeight w:val="391"/>
        </w:trPr>
        <w:tc>
          <w:tcPr>
            <w:tcW w:w="490" w:type="dxa"/>
            <w:tcBorders>
              <w:bottom w:val="single" w:sz="4" w:space="0" w:color="auto"/>
            </w:tcBorders>
          </w:tcPr>
          <w:p w14:paraId="509493B6" w14:textId="77777777" w:rsidR="4B3EF0D3" w:rsidRDefault="4B3EF0D3"/>
        </w:tc>
        <w:tc>
          <w:tcPr>
            <w:tcW w:w="7245" w:type="dxa"/>
            <w:gridSpan w:val="2"/>
            <w:tcBorders>
              <w:bottom w:val="single" w:sz="4" w:space="0" w:color="auto"/>
            </w:tcBorders>
          </w:tcPr>
          <w:p w14:paraId="3118C7BF" w14:textId="5368AA54" w:rsidR="4B3EF0D3" w:rsidRDefault="4B3EF0D3">
            <w:r>
              <w:t>6194 Generalist Practicum 2 (200 clock hours</w:t>
            </w:r>
            <w:r w:rsidR="138993CE">
              <w:t xml:space="preserve"> at same setting as GP 1</w:t>
            </w:r>
            <w:r>
              <w:t>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7A9D2DC8" w14:textId="2EA92D06" w:rsidR="343D7F3F" w:rsidRDefault="343D7F3F" w:rsidP="4B3EF0D3">
            <w:pPr>
              <w:jc w:val="center"/>
            </w:pPr>
            <w:r>
              <w:t>1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3035A3FD" w14:textId="74BC5EC1" w:rsidR="343D7F3F" w:rsidRDefault="343D7F3F" w:rsidP="4B3EF0D3">
            <w:pPr>
              <w:jc w:val="center"/>
            </w:pPr>
            <w:r>
              <w:t>Waiver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B0983CA" w14:textId="6409E081" w:rsidR="343D7F3F" w:rsidRDefault="343D7F3F" w:rsidP="4B3EF0D3">
            <w:pPr>
              <w:jc w:val="center"/>
            </w:pPr>
            <w:r>
              <w:t>N</w:t>
            </w:r>
          </w:p>
        </w:tc>
      </w:tr>
      <w:tr w:rsidR="009C2592" w14:paraId="7D7C3248" w14:textId="77777777" w:rsidTr="4B3EF0D3">
        <w:trPr>
          <w:trHeight w:val="391"/>
        </w:trPr>
        <w:tc>
          <w:tcPr>
            <w:tcW w:w="490" w:type="dxa"/>
            <w:tcBorders>
              <w:bottom w:val="single" w:sz="4" w:space="0" w:color="auto"/>
            </w:tcBorders>
          </w:tcPr>
          <w:p w14:paraId="0FDEB4C3" w14:textId="77777777" w:rsidR="002901DC" w:rsidRDefault="002901DC" w:rsidP="003A7617"/>
        </w:tc>
        <w:tc>
          <w:tcPr>
            <w:tcW w:w="7245" w:type="dxa"/>
            <w:gridSpan w:val="2"/>
            <w:tcBorders>
              <w:bottom w:val="single" w:sz="4" w:space="0" w:color="auto"/>
            </w:tcBorders>
          </w:tcPr>
          <w:p w14:paraId="6DC94779" w14:textId="6FAC668F" w:rsidR="002901DC" w:rsidRDefault="00451891" w:rsidP="003A7617">
            <w:r>
              <w:t xml:space="preserve">7367 </w:t>
            </w:r>
            <w:r w:rsidR="002901DC">
              <w:t>Social Policy Analysis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DC7D45B" w14:textId="77777777" w:rsidR="002901DC" w:rsidRDefault="002901DC" w:rsidP="003A7617">
            <w:pPr>
              <w:jc w:val="center"/>
            </w:pPr>
            <w:r>
              <w:t>3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62A9A5F" w14:textId="77777777" w:rsidR="002901DC" w:rsidRDefault="00361061" w:rsidP="00361061">
            <w:pPr>
              <w:jc w:val="center"/>
            </w:pPr>
            <w:r>
              <w:t>3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B711D42" w14:textId="77777777" w:rsidR="002901DC" w:rsidRDefault="001319B5" w:rsidP="001319B5">
            <w:pPr>
              <w:jc w:val="center"/>
            </w:pPr>
            <w:r>
              <w:t>Y</w:t>
            </w:r>
          </w:p>
        </w:tc>
      </w:tr>
      <w:tr w:rsidR="009C2592" w14:paraId="03067591" w14:textId="77777777" w:rsidTr="4B3EF0D3">
        <w:trPr>
          <w:trHeight w:val="391"/>
        </w:trPr>
        <w:tc>
          <w:tcPr>
            <w:tcW w:w="490" w:type="dxa"/>
            <w:tcBorders>
              <w:bottom w:val="single" w:sz="4" w:space="0" w:color="auto"/>
            </w:tcBorders>
          </w:tcPr>
          <w:p w14:paraId="20A1F509" w14:textId="77777777" w:rsidR="002901DC" w:rsidRDefault="002901DC" w:rsidP="003A7617"/>
        </w:tc>
        <w:tc>
          <w:tcPr>
            <w:tcW w:w="7245" w:type="dxa"/>
            <w:gridSpan w:val="2"/>
            <w:tcBorders>
              <w:bottom w:val="single" w:sz="4" w:space="0" w:color="auto"/>
            </w:tcBorders>
          </w:tcPr>
          <w:p w14:paraId="00421DEF" w14:textId="510EFFF2" w:rsidR="002901DC" w:rsidRDefault="008B4EFA" w:rsidP="003A7617">
            <w:r>
              <w:t>7301</w:t>
            </w:r>
            <w:r w:rsidR="00451891">
              <w:t xml:space="preserve"> </w:t>
            </w:r>
            <w:r w:rsidR="002901DC">
              <w:t>Confronting Oppression &amp; Injustice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03830E21" w14:textId="77777777" w:rsidR="002901DC" w:rsidRDefault="002901DC" w:rsidP="003A7617">
            <w:pPr>
              <w:jc w:val="center"/>
            </w:pPr>
            <w:r>
              <w:t>3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5C1B339" w14:textId="77777777" w:rsidR="002901DC" w:rsidRDefault="00361061" w:rsidP="00361061">
            <w:pPr>
              <w:jc w:val="center"/>
            </w:pPr>
            <w:r>
              <w:t>3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03057281" w14:textId="77777777" w:rsidR="002901DC" w:rsidRDefault="001319B5" w:rsidP="001319B5">
            <w:pPr>
              <w:jc w:val="center"/>
            </w:pPr>
            <w:r>
              <w:t>Y</w:t>
            </w:r>
          </w:p>
        </w:tc>
      </w:tr>
      <w:tr w:rsidR="002901DC" w:rsidRPr="002901DC" w14:paraId="734AAA36" w14:textId="77777777" w:rsidTr="4B3EF0D3">
        <w:trPr>
          <w:trHeight w:val="391"/>
        </w:trPr>
        <w:tc>
          <w:tcPr>
            <w:tcW w:w="1079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0D8F45A" w14:textId="77777777" w:rsidR="00A8574E" w:rsidRDefault="00A8574E" w:rsidP="4B3EF0D3">
            <w:pPr>
              <w:rPr>
                <w:b/>
                <w:bCs/>
                <w:sz w:val="16"/>
                <w:szCs w:val="16"/>
              </w:rPr>
            </w:pPr>
          </w:p>
          <w:p w14:paraId="1FCF6B0E" w14:textId="351BD34B" w:rsidR="002901DC" w:rsidRPr="002901DC" w:rsidRDefault="002901DC" w:rsidP="00A57ACB">
            <w:pPr>
              <w:rPr>
                <w:b/>
              </w:rPr>
            </w:pPr>
            <w:r w:rsidRPr="002901DC">
              <w:rPr>
                <w:b/>
              </w:rPr>
              <w:t>Advanced Curriculum – Concentration</w:t>
            </w:r>
            <w:r w:rsidR="00004E28">
              <w:rPr>
                <w:b/>
              </w:rPr>
              <w:t xml:space="preserve"> (select one</w:t>
            </w:r>
            <w:r w:rsidR="00C55FA8">
              <w:rPr>
                <w:b/>
              </w:rPr>
              <w:t xml:space="preserve"> concentration</w:t>
            </w:r>
            <w:r w:rsidR="00B14F45">
              <w:rPr>
                <w:b/>
              </w:rPr>
              <w:t>)</w:t>
            </w:r>
          </w:p>
        </w:tc>
      </w:tr>
      <w:tr w:rsidR="00257578" w:rsidRPr="002E64E1" w14:paraId="3F721BE8" w14:textId="77777777" w:rsidTr="4B3EF0D3">
        <w:trPr>
          <w:trHeight w:val="391"/>
        </w:trPr>
        <w:tc>
          <w:tcPr>
            <w:tcW w:w="490" w:type="dxa"/>
            <w:tcBorders>
              <w:top w:val="nil"/>
              <w:bottom w:val="single" w:sz="4" w:space="0" w:color="auto"/>
            </w:tcBorders>
          </w:tcPr>
          <w:p w14:paraId="195E1C9D" w14:textId="77777777" w:rsidR="00257578" w:rsidRPr="002E64E1" w:rsidRDefault="00257578" w:rsidP="003A7617"/>
        </w:tc>
        <w:tc>
          <w:tcPr>
            <w:tcW w:w="3622" w:type="dxa"/>
            <w:tcBorders>
              <w:top w:val="nil"/>
              <w:bottom w:val="single" w:sz="4" w:space="0" w:color="auto"/>
            </w:tcBorders>
          </w:tcPr>
          <w:p w14:paraId="4A7C66CF" w14:textId="116B2A32" w:rsidR="00257578" w:rsidRPr="002E64E1" w:rsidRDefault="002E64E1" w:rsidP="00004E28">
            <w:pPr>
              <w:jc w:val="center"/>
            </w:pPr>
            <w:r w:rsidRPr="002E64E1">
              <w:t>Clinical Concentration</w:t>
            </w:r>
          </w:p>
        </w:tc>
        <w:tc>
          <w:tcPr>
            <w:tcW w:w="3623" w:type="dxa"/>
            <w:tcBorders>
              <w:top w:val="nil"/>
              <w:bottom w:val="single" w:sz="4" w:space="0" w:color="auto"/>
            </w:tcBorders>
          </w:tcPr>
          <w:p w14:paraId="218100BF" w14:textId="64C25566" w:rsidR="00257578" w:rsidRPr="002E64E1" w:rsidRDefault="002E64E1" w:rsidP="00004E28">
            <w:pPr>
              <w:jc w:val="center"/>
            </w:pPr>
            <w:r w:rsidRPr="002E64E1">
              <w:t>Macro Concentration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14:paraId="6D06684A" w14:textId="77777777" w:rsidR="00257578" w:rsidRPr="002E64E1" w:rsidRDefault="00257578" w:rsidP="003A7617">
            <w:pPr>
              <w:jc w:val="center"/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</w:tcPr>
          <w:p w14:paraId="29DBD4F9" w14:textId="77777777" w:rsidR="00257578" w:rsidRPr="002E64E1" w:rsidRDefault="00257578" w:rsidP="005D2C25">
            <w:pPr>
              <w:jc w:val="center"/>
            </w:pP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</w:tcPr>
          <w:p w14:paraId="7186121F" w14:textId="77777777" w:rsidR="00257578" w:rsidRPr="002E64E1" w:rsidRDefault="00257578" w:rsidP="001319B5">
            <w:pPr>
              <w:jc w:val="center"/>
            </w:pPr>
          </w:p>
        </w:tc>
      </w:tr>
      <w:tr w:rsidR="002E5814" w:rsidRPr="008D019D" w14:paraId="05E0DF8B" w14:textId="77777777" w:rsidTr="4B3EF0D3">
        <w:trPr>
          <w:trHeight w:val="391"/>
        </w:trPr>
        <w:tc>
          <w:tcPr>
            <w:tcW w:w="490" w:type="dxa"/>
            <w:tcBorders>
              <w:top w:val="nil"/>
              <w:bottom w:val="single" w:sz="4" w:space="0" w:color="auto"/>
            </w:tcBorders>
          </w:tcPr>
          <w:p w14:paraId="6AE7879A" w14:textId="77777777" w:rsidR="002E5814" w:rsidRPr="008D019D" w:rsidRDefault="002E5814" w:rsidP="003A7617">
            <w:pPr>
              <w:rPr>
                <w:sz w:val="18"/>
                <w:szCs w:val="18"/>
              </w:rPr>
            </w:pPr>
          </w:p>
        </w:tc>
        <w:tc>
          <w:tcPr>
            <w:tcW w:w="3622" w:type="dxa"/>
            <w:tcBorders>
              <w:top w:val="nil"/>
              <w:bottom w:val="single" w:sz="4" w:space="0" w:color="auto"/>
            </w:tcBorders>
          </w:tcPr>
          <w:p w14:paraId="1AF7C227" w14:textId="76EEADED" w:rsidR="002E5814" w:rsidRPr="00BB3FD0" w:rsidRDefault="00DD41A5" w:rsidP="003A7617">
            <w:pPr>
              <w:rPr>
                <w:sz w:val="20"/>
                <w:szCs w:val="20"/>
              </w:rPr>
            </w:pPr>
            <w:r w:rsidRPr="4B3EF0D3">
              <w:rPr>
                <w:sz w:val="20"/>
                <w:szCs w:val="20"/>
              </w:rPr>
              <w:t xml:space="preserve">7337 Critical Clinical Case Formulations </w:t>
            </w:r>
            <w:r w:rsidR="5A272903" w:rsidRPr="4B3EF0D3">
              <w:rPr>
                <w:sz w:val="20"/>
                <w:szCs w:val="20"/>
              </w:rPr>
              <w:t xml:space="preserve">&amp; </w:t>
            </w:r>
            <w:r w:rsidRPr="4B3EF0D3">
              <w:rPr>
                <w:sz w:val="20"/>
                <w:szCs w:val="20"/>
              </w:rPr>
              <w:t>Diagnostics</w:t>
            </w:r>
            <w:r w:rsidR="002E5814" w:rsidRPr="4B3EF0D3">
              <w:rPr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3623" w:type="dxa"/>
            <w:tcBorders>
              <w:top w:val="nil"/>
              <w:bottom w:val="single" w:sz="4" w:space="0" w:color="auto"/>
            </w:tcBorders>
          </w:tcPr>
          <w:p w14:paraId="4F4A01A0" w14:textId="3F9CB29A" w:rsidR="002E5814" w:rsidRPr="00BB3FD0" w:rsidRDefault="00B868DF" w:rsidP="003A7617">
            <w:pPr>
              <w:rPr>
                <w:sz w:val="20"/>
                <w:szCs w:val="20"/>
              </w:rPr>
            </w:pPr>
            <w:r w:rsidRPr="00BB3FD0">
              <w:rPr>
                <w:sz w:val="20"/>
                <w:szCs w:val="20"/>
              </w:rPr>
              <w:t>7334 SW Leadership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14:paraId="652D3981" w14:textId="1E9F7DE3" w:rsidR="002E5814" w:rsidRPr="00C55FA8" w:rsidRDefault="00B14F45" w:rsidP="003A7617">
            <w:pPr>
              <w:jc w:val="center"/>
            </w:pPr>
            <w:r w:rsidRPr="00C55FA8">
              <w:t>3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</w:tcPr>
          <w:p w14:paraId="1303F6AA" w14:textId="1000AF63" w:rsidR="002E5814" w:rsidRPr="00C55FA8" w:rsidRDefault="00B14F45" w:rsidP="005D2C25">
            <w:pPr>
              <w:jc w:val="center"/>
            </w:pPr>
            <w:r w:rsidRPr="00C55FA8">
              <w:t>3</w:t>
            </w: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</w:tcPr>
          <w:p w14:paraId="1A1A8158" w14:textId="0BFC3174" w:rsidR="002E5814" w:rsidRPr="00C55FA8" w:rsidRDefault="00C55FA8" w:rsidP="001319B5">
            <w:pPr>
              <w:jc w:val="center"/>
            </w:pPr>
            <w:r w:rsidRPr="00C55FA8">
              <w:t>Y</w:t>
            </w:r>
          </w:p>
        </w:tc>
      </w:tr>
      <w:tr w:rsidR="00B868DF" w:rsidRPr="008D019D" w14:paraId="15E63839" w14:textId="77777777" w:rsidTr="4B3EF0D3">
        <w:trPr>
          <w:trHeight w:val="391"/>
        </w:trPr>
        <w:tc>
          <w:tcPr>
            <w:tcW w:w="490" w:type="dxa"/>
            <w:tcBorders>
              <w:top w:val="nil"/>
              <w:bottom w:val="single" w:sz="4" w:space="0" w:color="auto"/>
            </w:tcBorders>
          </w:tcPr>
          <w:p w14:paraId="5D78C81F" w14:textId="77777777" w:rsidR="00B868DF" w:rsidRPr="008D019D" w:rsidRDefault="00B868DF" w:rsidP="00B868DF">
            <w:pPr>
              <w:rPr>
                <w:sz w:val="18"/>
                <w:szCs w:val="18"/>
              </w:rPr>
            </w:pPr>
            <w:bookmarkStart w:id="0" w:name="_Hlk137480831"/>
          </w:p>
        </w:tc>
        <w:tc>
          <w:tcPr>
            <w:tcW w:w="3622" w:type="dxa"/>
            <w:tcBorders>
              <w:top w:val="nil"/>
              <w:bottom w:val="single" w:sz="4" w:space="0" w:color="auto"/>
            </w:tcBorders>
          </w:tcPr>
          <w:p w14:paraId="0E26E8CD" w14:textId="73F417A5" w:rsidR="00B868DF" w:rsidRPr="00BB3FD0" w:rsidRDefault="00F122C7" w:rsidP="00B868DF">
            <w:pPr>
              <w:rPr>
                <w:sz w:val="20"/>
                <w:szCs w:val="20"/>
              </w:rPr>
            </w:pPr>
            <w:r w:rsidRPr="00BB3FD0">
              <w:rPr>
                <w:sz w:val="20"/>
                <w:szCs w:val="20"/>
              </w:rPr>
              <w:t>7325 Individuals: Advanced Clinical Practice</w:t>
            </w:r>
          </w:p>
        </w:tc>
        <w:tc>
          <w:tcPr>
            <w:tcW w:w="3623" w:type="dxa"/>
            <w:tcBorders>
              <w:top w:val="nil"/>
              <w:bottom w:val="single" w:sz="4" w:space="0" w:color="auto"/>
            </w:tcBorders>
          </w:tcPr>
          <w:p w14:paraId="7DA23974" w14:textId="5D6F47B2" w:rsidR="00B868DF" w:rsidRPr="00BB3FD0" w:rsidRDefault="00B868DF" w:rsidP="00B868DF">
            <w:pPr>
              <w:rPr>
                <w:sz w:val="20"/>
                <w:szCs w:val="20"/>
              </w:rPr>
            </w:pPr>
            <w:r w:rsidRPr="00BB3FD0">
              <w:rPr>
                <w:sz w:val="20"/>
                <w:szCs w:val="20"/>
              </w:rPr>
              <w:t>73</w:t>
            </w:r>
            <w:r w:rsidR="005410EE">
              <w:rPr>
                <w:sz w:val="20"/>
                <w:szCs w:val="20"/>
              </w:rPr>
              <w:t>29</w:t>
            </w:r>
            <w:r w:rsidRPr="00BB3FD0">
              <w:rPr>
                <w:sz w:val="20"/>
                <w:szCs w:val="20"/>
              </w:rPr>
              <w:t xml:space="preserve"> SW Practice for Policy Change   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14:paraId="5383226E" w14:textId="67AD3252" w:rsidR="00B868DF" w:rsidRPr="00C55FA8" w:rsidRDefault="00B14F45" w:rsidP="00B868DF">
            <w:pPr>
              <w:jc w:val="center"/>
            </w:pPr>
            <w:r w:rsidRPr="00C55FA8">
              <w:t>3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</w:tcPr>
          <w:p w14:paraId="68CCC993" w14:textId="0555309A" w:rsidR="00B868DF" w:rsidRPr="00C55FA8" w:rsidRDefault="00B14F45" w:rsidP="00B868DF">
            <w:pPr>
              <w:jc w:val="center"/>
            </w:pPr>
            <w:r w:rsidRPr="00C55FA8">
              <w:t>3</w:t>
            </w: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</w:tcPr>
          <w:p w14:paraId="135DF0A9" w14:textId="6501DE0B" w:rsidR="00B868DF" w:rsidRPr="00C55FA8" w:rsidRDefault="00C55FA8" w:rsidP="00B868DF">
            <w:pPr>
              <w:jc w:val="center"/>
            </w:pPr>
            <w:r w:rsidRPr="00C55FA8">
              <w:t>Y</w:t>
            </w:r>
          </w:p>
        </w:tc>
      </w:tr>
      <w:tr w:rsidR="00B868DF" w14:paraId="6F1D8B58" w14:textId="77777777" w:rsidTr="4B3EF0D3">
        <w:trPr>
          <w:trHeight w:val="391"/>
        </w:trPr>
        <w:tc>
          <w:tcPr>
            <w:tcW w:w="490" w:type="dxa"/>
            <w:tcBorders>
              <w:top w:val="nil"/>
              <w:bottom w:val="single" w:sz="4" w:space="0" w:color="auto"/>
            </w:tcBorders>
          </w:tcPr>
          <w:p w14:paraId="1E5BA751" w14:textId="77777777" w:rsidR="00B868DF" w:rsidRDefault="00B868DF" w:rsidP="00B868DF"/>
        </w:tc>
        <w:tc>
          <w:tcPr>
            <w:tcW w:w="3622" w:type="dxa"/>
            <w:tcBorders>
              <w:top w:val="nil"/>
              <w:bottom w:val="single" w:sz="4" w:space="0" w:color="auto"/>
            </w:tcBorders>
          </w:tcPr>
          <w:p w14:paraId="19F0C245" w14:textId="4792E477" w:rsidR="00B868DF" w:rsidRPr="00BB3FD0" w:rsidRDefault="00364EF8" w:rsidP="00B868DF">
            <w:pPr>
              <w:rPr>
                <w:sz w:val="20"/>
                <w:szCs w:val="20"/>
              </w:rPr>
            </w:pPr>
            <w:r w:rsidRPr="00BB3FD0">
              <w:rPr>
                <w:sz w:val="20"/>
                <w:szCs w:val="20"/>
              </w:rPr>
              <w:t>7343 Families: Advanced Clinical Practice</w:t>
            </w:r>
          </w:p>
        </w:tc>
        <w:tc>
          <w:tcPr>
            <w:tcW w:w="3623" w:type="dxa"/>
            <w:tcBorders>
              <w:top w:val="nil"/>
              <w:bottom w:val="single" w:sz="4" w:space="0" w:color="auto"/>
            </w:tcBorders>
          </w:tcPr>
          <w:p w14:paraId="3D2E9708" w14:textId="41D735EA" w:rsidR="00B868DF" w:rsidRPr="00BB3FD0" w:rsidRDefault="00B868DF" w:rsidP="00B868DF">
            <w:pPr>
              <w:rPr>
                <w:sz w:val="20"/>
                <w:szCs w:val="20"/>
              </w:rPr>
            </w:pPr>
            <w:r w:rsidRPr="00BB3FD0">
              <w:rPr>
                <w:sz w:val="20"/>
                <w:szCs w:val="20"/>
              </w:rPr>
              <w:t>7335 SW Practice in Communities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14:paraId="3F64E81F" w14:textId="7A707137" w:rsidR="00B868DF" w:rsidRPr="00C55FA8" w:rsidRDefault="00B14F45" w:rsidP="00B868DF">
            <w:pPr>
              <w:jc w:val="center"/>
            </w:pPr>
            <w:r w:rsidRPr="00C55FA8">
              <w:t>3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</w:tcPr>
          <w:p w14:paraId="1D29BB6A" w14:textId="303629EF" w:rsidR="00B868DF" w:rsidRPr="00C55FA8" w:rsidRDefault="00B14F45" w:rsidP="00B868DF">
            <w:pPr>
              <w:jc w:val="center"/>
            </w:pPr>
            <w:r w:rsidRPr="00C55FA8">
              <w:t>3</w:t>
            </w: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</w:tcPr>
          <w:p w14:paraId="6507964A" w14:textId="13B040F6" w:rsidR="00B868DF" w:rsidRPr="00C55FA8" w:rsidRDefault="00C55FA8" w:rsidP="00B868DF">
            <w:pPr>
              <w:jc w:val="center"/>
            </w:pPr>
            <w:r w:rsidRPr="00C55FA8">
              <w:t>Y</w:t>
            </w:r>
          </w:p>
        </w:tc>
      </w:tr>
      <w:tr w:rsidR="00B868DF" w14:paraId="4DA5F96A" w14:textId="77777777" w:rsidTr="4B3EF0D3">
        <w:trPr>
          <w:trHeight w:val="391"/>
        </w:trPr>
        <w:tc>
          <w:tcPr>
            <w:tcW w:w="490" w:type="dxa"/>
            <w:tcBorders>
              <w:top w:val="nil"/>
              <w:bottom w:val="single" w:sz="4" w:space="0" w:color="auto"/>
            </w:tcBorders>
          </w:tcPr>
          <w:p w14:paraId="0B696236" w14:textId="77777777" w:rsidR="00B868DF" w:rsidRDefault="00B868DF" w:rsidP="00B868DF"/>
        </w:tc>
        <w:tc>
          <w:tcPr>
            <w:tcW w:w="3622" w:type="dxa"/>
            <w:tcBorders>
              <w:top w:val="nil"/>
              <w:bottom w:val="single" w:sz="4" w:space="0" w:color="auto"/>
            </w:tcBorders>
          </w:tcPr>
          <w:p w14:paraId="4E952E1F" w14:textId="2A38C6A1" w:rsidR="00B868DF" w:rsidRPr="00BB3FD0" w:rsidRDefault="00364EF8" w:rsidP="00B868DF">
            <w:pPr>
              <w:rPr>
                <w:sz w:val="20"/>
                <w:szCs w:val="20"/>
              </w:rPr>
            </w:pPr>
            <w:r w:rsidRPr="00BB3FD0">
              <w:rPr>
                <w:sz w:val="20"/>
                <w:szCs w:val="20"/>
              </w:rPr>
              <w:t>7356 Groups: Advanced Clinical Practice</w:t>
            </w:r>
          </w:p>
        </w:tc>
        <w:tc>
          <w:tcPr>
            <w:tcW w:w="3623" w:type="dxa"/>
            <w:tcBorders>
              <w:top w:val="nil"/>
              <w:bottom w:val="single" w:sz="4" w:space="0" w:color="auto"/>
            </w:tcBorders>
          </w:tcPr>
          <w:p w14:paraId="2C48D649" w14:textId="19FD9A8B" w:rsidR="00B868DF" w:rsidRPr="00BB3FD0" w:rsidRDefault="00B868DF" w:rsidP="00B868DF">
            <w:pPr>
              <w:rPr>
                <w:sz w:val="20"/>
                <w:szCs w:val="20"/>
              </w:rPr>
            </w:pPr>
            <w:r w:rsidRPr="00BB3FD0">
              <w:rPr>
                <w:sz w:val="20"/>
                <w:szCs w:val="20"/>
              </w:rPr>
              <w:t>7319 SW Practice in Organizations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14:paraId="01518B82" w14:textId="46B44DBB" w:rsidR="00B868DF" w:rsidRPr="00C55FA8" w:rsidRDefault="00B14F45" w:rsidP="00B868DF">
            <w:pPr>
              <w:jc w:val="center"/>
            </w:pPr>
            <w:r w:rsidRPr="00C55FA8">
              <w:t>3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</w:tcPr>
          <w:p w14:paraId="3061BDAA" w14:textId="28F39330" w:rsidR="00B868DF" w:rsidRPr="00C55FA8" w:rsidRDefault="00B14F45" w:rsidP="00B868DF">
            <w:pPr>
              <w:jc w:val="center"/>
            </w:pPr>
            <w:r w:rsidRPr="00C55FA8">
              <w:t>3</w:t>
            </w: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</w:tcPr>
          <w:p w14:paraId="30B5E885" w14:textId="6BB8E599" w:rsidR="00B868DF" w:rsidRPr="00C55FA8" w:rsidRDefault="00C55FA8" w:rsidP="00B868DF">
            <w:pPr>
              <w:jc w:val="center"/>
            </w:pPr>
            <w:r w:rsidRPr="00C55FA8">
              <w:t>Y</w:t>
            </w:r>
          </w:p>
        </w:tc>
      </w:tr>
      <w:tr w:rsidR="00B868DF" w14:paraId="1FBBB76E" w14:textId="77777777" w:rsidTr="4B3EF0D3">
        <w:trPr>
          <w:trHeight w:val="391"/>
        </w:trPr>
        <w:tc>
          <w:tcPr>
            <w:tcW w:w="490" w:type="dxa"/>
            <w:tcBorders>
              <w:top w:val="nil"/>
              <w:bottom w:val="single" w:sz="4" w:space="0" w:color="auto"/>
            </w:tcBorders>
          </w:tcPr>
          <w:p w14:paraId="0723A4F0" w14:textId="77777777" w:rsidR="00B868DF" w:rsidRDefault="00B868DF" w:rsidP="00B868DF"/>
        </w:tc>
        <w:tc>
          <w:tcPr>
            <w:tcW w:w="3622" w:type="dxa"/>
            <w:tcBorders>
              <w:top w:val="nil"/>
              <w:bottom w:val="single" w:sz="4" w:space="0" w:color="auto"/>
            </w:tcBorders>
          </w:tcPr>
          <w:p w14:paraId="267F0AF0" w14:textId="7B57F8C6" w:rsidR="00B868DF" w:rsidRPr="00BB3FD0" w:rsidRDefault="006B284E" w:rsidP="00B868DF">
            <w:pPr>
              <w:rPr>
                <w:sz w:val="20"/>
                <w:szCs w:val="20"/>
              </w:rPr>
            </w:pPr>
            <w:r w:rsidRPr="00BB3FD0">
              <w:rPr>
                <w:sz w:val="20"/>
                <w:szCs w:val="20"/>
              </w:rPr>
              <w:t>7342 Clinical Social Work Praxis:</w:t>
            </w:r>
            <w:r w:rsidR="0012289C">
              <w:rPr>
                <w:sz w:val="20"/>
                <w:szCs w:val="20"/>
              </w:rPr>
              <w:t xml:space="preserve"> Student Directed Inquiries</w:t>
            </w:r>
            <w:r w:rsidRPr="00BB3FD0">
              <w:rPr>
                <w:sz w:val="20"/>
                <w:szCs w:val="20"/>
              </w:rPr>
              <w:t xml:space="preserve"> </w:t>
            </w:r>
            <w:r w:rsidR="00B868DF" w:rsidRPr="00BB3FD0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3623" w:type="dxa"/>
            <w:tcBorders>
              <w:top w:val="nil"/>
              <w:bottom w:val="single" w:sz="4" w:space="0" w:color="auto"/>
            </w:tcBorders>
          </w:tcPr>
          <w:p w14:paraId="7D7B3AF3" w14:textId="61C834F4" w:rsidR="00B868DF" w:rsidRPr="00BB3FD0" w:rsidRDefault="00B868DF" w:rsidP="00B868DF">
            <w:pPr>
              <w:rPr>
                <w:sz w:val="20"/>
                <w:szCs w:val="20"/>
              </w:rPr>
            </w:pPr>
            <w:r w:rsidRPr="00BB3FD0">
              <w:rPr>
                <w:sz w:val="20"/>
                <w:szCs w:val="20"/>
              </w:rPr>
              <w:t>7310 Program Planning &amp; Evaluation</w:t>
            </w:r>
            <w:r w:rsidRPr="00BB3FD0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14:paraId="7B9187D4" w14:textId="0E16D76D" w:rsidR="00B868DF" w:rsidRPr="00C55FA8" w:rsidRDefault="00B14F45" w:rsidP="00B868DF">
            <w:pPr>
              <w:jc w:val="center"/>
            </w:pPr>
            <w:r w:rsidRPr="00C55FA8">
              <w:t>3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</w:tcPr>
          <w:p w14:paraId="1914C8E1" w14:textId="2362585A" w:rsidR="00B868DF" w:rsidRPr="00C55FA8" w:rsidRDefault="00B14F45" w:rsidP="00B868DF">
            <w:pPr>
              <w:jc w:val="center"/>
            </w:pPr>
            <w:r w:rsidRPr="00C55FA8">
              <w:t>3</w:t>
            </w:r>
          </w:p>
        </w:tc>
        <w:tc>
          <w:tcPr>
            <w:tcW w:w="810" w:type="dxa"/>
            <w:tcBorders>
              <w:top w:val="nil"/>
              <w:bottom w:val="single" w:sz="4" w:space="0" w:color="auto"/>
            </w:tcBorders>
          </w:tcPr>
          <w:p w14:paraId="4D6B12C4" w14:textId="2F4CFC52" w:rsidR="00B868DF" w:rsidRPr="00C55FA8" w:rsidRDefault="00C55FA8" w:rsidP="00B868DF">
            <w:pPr>
              <w:jc w:val="center"/>
            </w:pPr>
            <w:r w:rsidRPr="00C55FA8">
              <w:t>Y</w:t>
            </w:r>
          </w:p>
        </w:tc>
      </w:tr>
      <w:tr w:rsidR="00B868DF" w14:paraId="761974CF" w14:textId="77777777" w:rsidTr="4B3EF0D3">
        <w:trPr>
          <w:trHeight w:val="391"/>
        </w:trPr>
        <w:tc>
          <w:tcPr>
            <w:tcW w:w="490" w:type="dxa"/>
            <w:tcBorders>
              <w:bottom w:val="single" w:sz="4" w:space="0" w:color="auto"/>
            </w:tcBorders>
          </w:tcPr>
          <w:p w14:paraId="1D454463" w14:textId="77777777" w:rsidR="00B868DF" w:rsidRDefault="00B868DF" w:rsidP="00B868DF"/>
        </w:tc>
        <w:tc>
          <w:tcPr>
            <w:tcW w:w="3622" w:type="dxa"/>
            <w:tcBorders>
              <w:bottom w:val="single" w:sz="4" w:space="0" w:color="auto"/>
            </w:tcBorders>
          </w:tcPr>
          <w:p w14:paraId="1DDC7844" w14:textId="6484A9C2" w:rsidR="00B868DF" w:rsidRPr="00BB3FD0" w:rsidRDefault="006B284E" w:rsidP="00B868DF">
            <w:pPr>
              <w:rPr>
                <w:sz w:val="20"/>
                <w:szCs w:val="20"/>
              </w:rPr>
            </w:pPr>
            <w:r w:rsidRPr="00BB3FD0">
              <w:rPr>
                <w:sz w:val="20"/>
                <w:szCs w:val="20"/>
              </w:rPr>
              <w:t xml:space="preserve">7184 </w:t>
            </w:r>
            <w:r w:rsidR="00FE6522" w:rsidRPr="00BB3FD0">
              <w:rPr>
                <w:sz w:val="20"/>
                <w:szCs w:val="20"/>
              </w:rPr>
              <w:t xml:space="preserve">Clinical </w:t>
            </w:r>
            <w:r w:rsidR="00B868DF" w:rsidRPr="00BB3FD0">
              <w:rPr>
                <w:sz w:val="20"/>
                <w:szCs w:val="20"/>
              </w:rPr>
              <w:t xml:space="preserve">Practicum 1 (250 clock </w:t>
            </w:r>
            <w:proofErr w:type="spellStart"/>
            <w:r w:rsidR="00B868DF" w:rsidRPr="00BB3FD0">
              <w:rPr>
                <w:sz w:val="20"/>
                <w:szCs w:val="20"/>
              </w:rPr>
              <w:t>h</w:t>
            </w:r>
            <w:r w:rsidR="00547A29">
              <w:rPr>
                <w:sz w:val="20"/>
                <w:szCs w:val="20"/>
              </w:rPr>
              <w:t>r</w:t>
            </w:r>
            <w:r w:rsidR="00B868DF" w:rsidRPr="00BB3FD0">
              <w:rPr>
                <w:sz w:val="20"/>
                <w:szCs w:val="20"/>
              </w:rPr>
              <w:t>s</w:t>
            </w:r>
            <w:proofErr w:type="spellEnd"/>
            <w:r w:rsidR="00B868DF" w:rsidRPr="00BB3FD0">
              <w:rPr>
                <w:sz w:val="20"/>
                <w:szCs w:val="20"/>
              </w:rPr>
              <w:t>)</w:t>
            </w:r>
          </w:p>
        </w:tc>
        <w:tc>
          <w:tcPr>
            <w:tcW w:w="3623" w:type="dxa"/>
            <w:tcBorders>
              <w:bottom w:val="single" w:sz="4" w:space="0" w:color="auto"/>
            </w:tcBorders>
          </w:tcPr>
          <w:p w14:paraId="055D38F3" w14:textId="7379DE04" w:rsidR="00B868DF" w:rsidRPr="00BB3FD0" w:rsidRDefault="00B868DF" w:rsidP="00B868DF">
            <w:pPr>
              <w:rPr>
                <w:sz w:val="20"/>
                <w:szCs w:val="20"/>
              </w:rPr>
            </w:pPr>
            <w:r w:rsidRPr="00BB3FD0">
              <w:rPr>
                <w:sz w:val="20"/>
                <w:szCs w:val="20"/>
              </w:rPr>
              <w:t xml:space="preserve">7188 Macro Practicum 1 (250 clock </w:t>
            </w:r>
            <w:proofErr w:type="spellStart"/>
            <w:r w:rsidRPr="00BB3FD0">
              <w:rPr>
                <w:sz w:val="20"/>
                <w:szCs w:val="20"/>
              </w:rPr>
              <w:t>hrs</w:t>
            </w:r>
            <w:proofErr w:type="spellEnd"/>
            <w:r w:rsidRPr="00BB3FD0">
              <w:rPr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45E717B" w14:textId="0EC69FB5" w:rsidR="00B868DF" w:rsidRPr="00C55FA8" w:rsidRDefault="00547A29" w:rsidP="00B868DF">
            <w:pPr>
              <w:jc w:val="center"/>
            </w:pPr>
            <w:r>
              <w:t>1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6346629" w14:textId="616084B4" w:rsidR="00B868DF" w:rsidRPr="00C55FA8" w:rsidRDefault="00547A29" w:rsidP="00B868DF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33FEAA3" w14:textId="77777777" w:rsidR="00B868DF" w:rsidRPr="00C55FA8" w:rsidRDefault="00B868DF" w:rsidP="00B868DF">
            <w:pPr>
              <w:jc w:val="center"/>
            </w:pPr>
            <w:r w:rsidRPr="00C55FA8">
              <w:t>Y</w:t>
            </w:r>
          </w:p>
        </w:tc>
      </w:tr>
      <w:tr w:rsidR="00B868DF" w14:paraId="7249FF17" w14:textId="77777777" w:rsidTr="4B3EF0D3">
        <w:trPr>
          <w:trHeight w:val="391"/>
        </w:trPr>
        <w:tc>
          <w:tcPr>
            <w:tcW w:w="490" w:type="dxa"/>
            <w:tcBorders>
              <w:bottom w:val="single" w:sz="4" w:space="0" w:color="auto"/>
            </w:tcBorders>
          </w:tcPr>
          <w:p w14:paraId="49A3244E" w14:textId="77777777" w:rsidR="00B868DF" w:rsidRDefault="00B868DF" w:rsidP="00B868DF"/>
        </w:tc>
        <w:tc>
          <w:tcPr>
            <w:tcW w:w="3622" w:type="dxa"/>
            <w:tcBorders>
              <w:bottom w:val="single" w:sz="4" w:space="0" w:color="auto"/>
            </w:tcBorders>
          </w:tcPr>
          <w:p w14:paraId="732B808A" w14:textId="29A4DB6E" w:rsidR="00B868DF" w:rsidRPr="00BB3FD0" w:rsidRDefault="00FE6522" w:rsidP="00B868DF">
            <w:pPr>
              <w:rPr>
                <w:sz w:val="20"/>
                <w:szCs w:val="20"/>
              </w:rPr>
            </w:pPr>
            <w:r w:rsidRPr="00BB3FD0">
              <w:rPr>
                <w:sz w:val="20"/>
                <w:szCs w:val="20"/>
              </w:rPr>
              <w:t xml:space="preserve">7185 Clinical </w:t>
            </w:r>
            <w:r w:rsidR="00B868DF" w:rsidRPr="00BB3FD0">
              <w:rPr>
                <w:sz w:val="20"/>
                <w:szCs w:val="20"/>
              </w:rPr>
              <w:t xml:space="preserve">Practicum 2 (250 clock </w:t>
            </w:r>
            <w:proofErr w:type="spellStart"/>
            <w:r w:rsidR="00B868DF" w:rsidRPr="00BB3FD0">
              <w:rPr>
                <w:sz w:val="20"/>
                <w:szCs w:val="20"/>
              </w:rPr>
              <w:t>hrs</w:t>
            </w:r>
            <w:proofErr w:type="spellEnd"/>
            <w:r w:rsidR="00B868DF" w:rsidRPr="00BB3FD0">
              <w:rPr>
                <w:sz w:val="20"/>
                <w:szCs w:val="20"/>
              </w:rPr>
              <w:t>)</w:t>
            </w:r>
          </w:p>
        </w:tc>
        <w:tc>
          <w:tcPr>
            <w:tcW w:w="3623" w:type="dxa"/>
            <w:tcBorders>
              <w:bottom w:val="single" w:sz="4" w:space="0" w:color="auto"/>
            </w:tcBorders>
          </w:tcPr>
          <w:p w14:paraId="12B4AEF6" w14:textId="1BCFC6D0" w:rsidR="00B868DF" w:rsidRPr="00BB3FD0" w:rsidRDefault="00004E28" w:rsidP="00B868DF">
            <w:pPr>
              <w:rPr>
                <w:sz w:val="20"/>
                <w:szCs w:val="20"/>
              </w:rPr>
            </w:pPr>
            <w:r w:rsidRPr="00BB3FD0">
              <w:rPr>
                <w:sz w:val="20"/>
                <w:szCs w:val="20"/>
              </w:rPr>
              <w:t>7189</w:t>
            </w:r>
            <w:r w:rsidR="00B868DF" w:rsidRPr="00BB3FD0">
              <w:rPr>
                <w:sz w:val="20"/>
                <w:szCs w:val="20"/>
              </w:rPr>
              <w:t xml:space="preserve"> </w:t>
            </w:r>
            <w:r w:rsidRPr="00BB3FD0">
              <w:rPr>
                <w:sz w:val="20"/>
                <w:szCs w:val="20"/>
              </w:rPr>
              <w:t xml:space="preserve">Macro </w:t>
            </w:r>
            <w:r w:rsidR="00B868DF" w:rsidRPr="00BB3FD0">
              <w:rPr>
                <w:sz w:val="20"/>
                <w:szCs w:val="20"/>
              </w:rPr>
              <w:t xml:space="preserve">Practicum 2 (250 clock </w:t>
            </w:r>
            <w:proofErr w:type="spellStart"/>
            <w:r w:rsidR="00B868DF" w:rsidRPr="00BB3FD0">
              <w:rPr>
                <w:sz w:val="20"/>
                <w:szCs w:val="20"/>
              </w:rPr>
              <w:t>hrs</w:t>
            </w:r>
            <w:proofErr w:type="spellEnd"/>
            <w:r w:rsidR="00B868DF" w:rsidRPr="00BB3FD0">
              <w:rPr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38A8D90D" w14:textId="42FB2729" w:rsidR="00B868DF" w:rsidRPr="00C55FA8" w:rsidRDefault="00547A29" w:rsidP="00B868DF">
            <w:pPr>
              <w:jc w:val="center"/>
            </w:pPr>
            <w:r>
              <w:t>1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409B9EB7" w14:textId="19003BB9" w:rsidR="00B868DF" w:rsidRPr="00C55FA8" w:rsidRDefault="00547A29" w:rsidP="00B868DF">
            <w:pPr>
              <w:jc w:val="center"/>
            </w:pPr>
            <w:r>
              <w:t>1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D24A7E6" w14:textId="77777777" w:rsidR="00B868DF" w:rsidRPr="00C55FA8" w:rsidRDefault="00B868DF" w:rsidP="00B868DF">
            <w:pPr>
              <w:jc w:val="center"/>
            </w:pPr>
            <w:r w:rsidRPr="00C55FA8">
              <w:t>Y</w:t>
            </w:r>
          </w:p>
        </w:tc>
      </w:tr>
      <w:bookmarkEnd w:id="0"/>
      <w:tr w:rsidR="00361061" w:rsidRPr="00361061" w14:paraId="262037B7" w14:textId="77777777" w:rsidTr="4B3EF0D3">
        <w:trPr>
          <w:trHeight w:val="391"/>
        </w:trPr>
        <w:tc>
          <w:tcPr>
            <w:tcW w:w="10795" w:type="dxa"/>
            <w:gridSpan w:val="6"/>
            <w:tcBorders>
              <w:top w:val="single" w:sz="4" w:space="0" w:color="auto"/>
            </w:tcBorders>
          </w:tcPr>
          <w:p w14:paraId="5DF816B1" w14:textId="77777777" w:rsidR="00A8574E" w:rsidRDefault="00A8574E" w:rsidP="4B3EF0D3">
            <w:pPr>
              <w:rPr>
                <w:b/>
                <w:bCs/>
                <w:sz w:val="16"/>
                <w:szCs w:val="16"/>
              </w:rPr>
            </w:pPr>
          </w:p>
          <w:p w14:paraId="13FE8425" w14:textId="3E22F404" w:rsidR="00361061" w:rsidRPr="00361061" w:rsidRDefault="00361061" w:rsidP="00A57ACB">
            <w:pPr>
              <w:rPr>
                <w:b/>
              </w:rPr>
            </w:pPr>
            <w:r w:rsidRPr="00361061">
              <w:rPr>
                <w:b/>
              </w:rPr>
              <w:t>Electives</w:t>
            </w:r>
          </w:p>
        </w:tc>
      </w:tr>
      <w:tr w:rsidR="009C2592" w14:paraId="0B9DFB15" w14:textId="77777777" w:rsidTr="4B3EF0D3">
        <w:trPr>
          <w:trHeight w:val="391"/>
        </w:trPr>
        <w:tc>
          <w:tcPr>
            <w:tcW w:w="490" w:type="dxa"/>
          </w:tcPr>
          <w:p w14:paraId="3D062AC4" w14:textId="77777777" w:rsidR="00361061" w:rsidRDefault="00361061" w:rsidP="003A7617"/>
        </w:tc>
        <w:tc>
          <w:tcPr>
            <w:tcW w:w="7245" w:type="dxa"/>
            <w:gridSpan w:val="2"/>
          </w:tcPr>
          <w:p w14:paraId="30A37F64" w14:textId="77777777" w:rsidR="00361061" w:rsidRDefault="00361061" w:rsidP="003A7617">
            <w:r>
              <w:t>Elective</w:t>
            </w:r>
            <w:r w:rsidR="00CA799E">
              <w:t xml:space="preserve"> 1</w:t>
            </w:r>
            <w:r>
              <w:t>:</w:t>
            </w:r>
          </w:p>
        </w:tc>
        <w:tc>
          <w:tcPr>
            <w:tcW w:w="1080" w:type="dxa"/>
          </w:tcPr>
          <w:p w14:paraId="0B5ADF2C" w14:textId="77777777" w:rsidR="00361061" w:rsidRDefault="00361061" w:rsidP="003A7617">
            <w:pPr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3830452B" w14:textId="77777777" w:rsidR="00361061" w:rsidRDefault="00361061" w:rsidP="00361061">
            <w:pPr>
              <w:jc w:val="center"/>
            </w:pPr>
            <w:r>
              <w:t>3</w:t>
            </w:r>
          </w:p>
        </w:tc>
        <w:tc>
          <w:tcPr>
            <w:tcW w:w="810" w:type="dxa"/>
          </w:tcPr>
          <w:p w14:paraId="2EDA6694" w14:textId="77777777" w:rsidR="00361061" w:rsidRDefault="001319B5" w:rsidP="001319B5">
            <w:pPr>
              <w:jc w:val="center"/>
            </w:pPr>
            <w:r>
              <w:t>Y</w:t>
            </w:r>
          </w:p>
        </w:tc>
      </w:tr>
      <w:tr w:rsidR="009C2592" w14:paraId="4AA65DB4" w14:textId="77777777" w:rsidTr="4B3EF0D3">
        <w:trPr>
          <w:trHeight w:val="391"/>
        </w:trPr>
        <w:tc>
          <w:tcPr>
            <w:tcW w:w="490" w:type="dxa"/>
          </w:tcPr>
          <w:p w14:paraId="46B61AC3" w14:textId="77777777" w:rsidR="00361061" w:rsidRDefault="00361061" w:rsidP="003A7617"/>
        </w:tc>
        <w:tc>
          <w:tcPr>
            <w:tcW w:w="7245" w:type="dxa"/>
            <w:gridSpan w:val="2"/>
          </w:tcPr>
          <w:p w14:paraId="532D8547" w14:textId="77777777" w:rsidR="00361061" w:rsidRDefault="00361061" w:rsidP="003A7617">
            <w:r>
              <w:t>Elective</w:t>
            </w:r>
            <w:r w:rsidR="00CA799E">
              <w:t xml:space="preserve"> 2</w:t>
            </w:r>
            <w:r>
              <w:t>:</w:t>
            </w:r>
          </w:p>
        </w:tc>
        <w:tc>
          <w:tcPr>
            <w:tcW w:w="1080" w:type="dxa"/>
          </w:tcPr>
          <w:p w14:paraId="145ED7DA" w14:textId="77777777" w:rsidR="00361061" w:rsidRDefault="00361061" w:rsidP="003A7617">
            <w:pPr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158B7E9F" w14:textId="77777777" w:rsidR="00361061" w:rsidRDefault="00361061" w:rsidP="00361061">
            <w:pPr>
              <w:jc w:val="center"/>
            </w:pPr>
            <w:r>
              <w:t>3</w:t>
            </w:r>
          </w:p>
        </w:tc>
        <w:tc>
          <w:tcPr>
            <w:tcW w:w="810" w:type="dxa"/>
          </w:tcPr>
          <w:p w14:paraId="2385449F" w14:textId="77777777" w:rsidR="00361061" w:rsidRDefault="001319B5" w:rsidP="001319B5">
            <w:pPr>
              <w:jc w:val="center"/>
            </w:pPr>
            <w:r>
              <w:t>Y</w:t>
            </w:r>
          </w:p>
        </w:tc>
      </w:tr>
      <w:tr w:rsidR="009C2592" w14:paraId="1576F875" w14:textId="77777777" w:rsidTr="4B3EF0D3">
        <w:trPr>
          <w:trHeight w:val="391"/>
        </w:trPr>
        <w:tc>
          <w:tcPr>
            <w:tcW w:w="490" w:type="dxa"/>
          </w:tcPr>
          <w:p w14:paraId="6B65A957" w14:textId="77777777" w:rsidR="00361061" w:rsidRDefault="00361061" w:rsidP="003A7617"/>
        </w:tc>
        <w:tc>
          <w:tcPr>
            <w:tcW w:w="7245" w:type="dxa"/>
            <w:gridSpan w:val="2"/>
          </w:tcPr>
          <w:p w14:paraId="361E5E79" w14:textId="77777777" w:rsidR="00361061" w:rsidRDefault="00361061" w:rsidP="003A7617">
            <w:r>
              <w:t>Elective</w:t>
            </w:r>
            <w:r w:rsidR="00CA799E">
              <w:t xml:space="preserve"> 3</w:t>
            </w:r>
            <w:r>
              <w:t xml:space="preserve">: </w:t>
            </w:r>
          </w:p>
        </w:tc>
        <w:tc>
          <w:tcPr>
            <w:tcW w:w="1080" w:type="dxa"/>
          </w:tcPr>
          <w:p w14:paraId="461B2924" w14:textId="77777777" w:rsidR="00361061" w:rsidRDefault="00361061" w:rsidP="003A7617">
            <w:pPr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1B06141C" w14:textId="77777777" w:rsidR="00361061" w:rsidRDefault="00361061" w:rsidP="00361061">
            <w:pPr>
              <w:jc w:val="center"/>
            </w:pPr>
            <w:r>
              <w:t>3</w:t>
            </w:r>
          </w:p>
        </w:tc>
        <w:tc>
          <w:tcPr>
            <w:tcW w:w="810" w:type="dxa"/>
          </w:tcPr>
          <w:p w14:paraId="533E3B54" w14:textId="77777777" w:rsidR="00361061" w:rsidRDefault="001319B5" w:rsidP="001319B5">
            <w:pPr>
              <w:jc w:val="center"/>
            </w:pPr>
            <w:r>
              <w:t>Y</w:t>
            </w:r>
          </w:p>
        </w:tc>
      </w:tr>
      <w:tr w:rsidR="009C2592" w14:paraId="78573BDF" w14:textId="77777777" w:rsidTr="4B3EF0D3">
        <w:trPr>
          <w:trHeight w:val="391"/>
        </w:trPr>
        <w:tc>
          <w:tcPr>
            <w:tcW w:w="490" w:type="dxa"/>
          </w:tcPr>
          <w:p w14:paraId="10266C69" w14:textId="77777777" w:rsidR="00361061" w:rsidRDefault="00361061" w:rsidP="003A7617"/>
        </w:tc>
        <w:tc>
          <w:tcPr>
            <w:tcW w:w="7245" w:type="dxa"/>
            <w:gridSpan w:val="2"/>
          </w:tcPr>
          <w:p w14:paraId="2D19ABB2" w14:textId="77777777" w:rsidR="00361061" w:rsidRDefault="00361061" w:rsidP="003A7617">
            <w:r>
              <w:t>Elective</w:t>
            </w:r>
            <w:r w:rsidR="00CA799E">
              <w:t xml:space="preserve"> 4</w:t>
            </w:r>
            <w:r>
              <w:t>:</w:t>
            </w:r>
          </w:p>
        </w:tc>
        <w:tc>
          <w:tcPr>
            <w:tcW w:w="1080" w:type="dxa"/>
          </w:tcPr>
          <w:p w14:paraId="4CDCA44E" w14:textId="77777777" w:rsidR="00361061" w:rsidRDefault="00361061" w:rsidP="003A7617">
            <w:pPr>
              <w:jc w:val="center"/>
            </w:pPr>
            <w:r>
              <w:t>3</w:t>
            </w:r>
          </w:p>
        </w:tc>
        <w:tc>
          <w:tcPr>
            <w:tcW w:w="1170" w:type="dxa"/>
          </w:tcPr>
          <w:p w14:paraId="4798199B" w14:textId="77777777" w:rsidR="00361061" w:rsidRDefault="00361061" w:rsidP="00361061">
            <w:pPr>
              <w:jc w:val="center"/>
            </w:pPr>
            <w:r>
              <w:t>Waiver</w:t>
            </w:r>
          </w:p>
        </w:tc>
        <w:tc>
          <w:tcPr>
            <w:tcW w:w="810" w:type="dxa"/>
          </w:tcPr>
          <w:p w14:paraId="311B1DE9" w14:textId="77777777" w:rsidR="00361061" w:rsidRDefault="001319B5" w:rsidP="001319B5">
            <w:pPr>
              <w:jc w:val="center"/>
            </w:pPr>
            <w:r>
              <w:t>Y</w:t>
            </w:r>
          </w:p>
        </w:tc>
      </w:tr>
      <w:tr w:rsidR="009C2592" w:rsidRPr="00361061" w14:paraId="16CAA5FE" w14:textId="77777777" w:rsidTr="4B3EF0D3">
        <w:trPr>
          <w:trHeight w:val="391"/>
        </w:trPr>
        <w:tc>
          <w:tcPr>
            <w:tcW w:w="7735" w:type="dxa"/>
            <w:gridSpan w:val="3"/>
          </w:tcPr>
          <w:p w14:paraId="45A0DE1C" w14:textId="4C568F94" w:rsidR="00361061" w:rsidRPr="00361061" w:rsidRDefault="00361061" w:rsidP="4B3EF0D3">
            <w:pPr>
              <w:rPr>
                <w:b/>
                <w:bCs/>
              </w:rPr>
            </w:pPr>
            <w:r w:rsidRPr="4B3EF0D3">
              <w:rPr>
                <w:b/>
                <w:bCs/>
              </w:rPr>
              <w:t>Total</w:t>
            </w:r>
            <w:r w:rsidR="00435643" w:rsidRPr="4B3EF0D3">
              <w:rPr>
                <w:b/>
                <w:bCs/>
              </w:rPr>
              <w:t xml:space="preserve"> Semester Credit Hours</w:t>
            </w:r>
          </w:p>
        </w:tc>
        <w:tc>
          <w:tcPr>
            <w:tcW w:w="1080" w:type="dxa"/>
          </w:tcPr>
          <w:p w14:paraId="4775BB01" w14:textId="2477076E" w:rsidR="00361061" w:rsidRPr="00361061" w:rsidRDefault="00514FB1" w:rsidP="4B3EF0D3">
            <w:pPr>
              <w:jc w:val="center"/>
              <w:rPr>
                <w:b/>
                <w:bCs/>
              </w:rPr>
            </w:pPr>
            <w:r w:rsidRPr="4B3EF0D3">
              <w:rPr>
                <w:b/>
                <w:bCs/>
              </w:rPr>
              <w:t>51</w:t>
            </w:r>
          </w:p>
        </w:tc>
        <w:tc>
          <w:tcPr>
            <w:tcW w:w="1170" w:type="dxa"/>
          </w:tcPr>
          <w:p w14:paraId="0A93DF3F" w14:textId="2307D914" w:rsidR="00361061" w:rsidRPr="00361061" w:rsidRDefault="00514FB1" w:rsidP="4B3EF0D3">
            <w:pPr>
              <w:jc w:val="center"/>
              <w:rPr>
                <w:b/>
                <w:bCs/>
              </w:rPr>
            </w:pPr>
            <w:r w:rsidRPr="4B3EF0D3">
              <w:rPr>
                <w:b/>
                <w:bCs/>
              </w:rPr>
              <w:t>34</w:t>
            </w:r>
          </w:p>
        </w:tc>
        <w:tc>
          <w:tcPr>
            <w:tcW w:w="810" w:type="dxa"/>
          </w:tcPr>
          <w:p w14:paraId="65E82B1B" w14:textId="77777777" w:rsidR="00361061" w:rsidRPr="00361061" w:rsidRDefault="00361061" w:rsidP="001319B5">
            <w:pPr>
              <w:jc w:val="center"/>
              <w:rPr>
                <w:b/>
              </w:rPr>
            </w:pPr>
          </w:p>
        </w:tc>
      </w:tr>
    </w:tbl>
    <w:p w14:paraId="774ECC6C" w14:textId="77777777" w:rsidR="008B4EFA" w:rsidRPr="008B4EFA" w:rsidRDefault="008B4EFA" w:rsidP="008B4EFA">
      <w:pPr>
        <w:spacing w:after="0" w:line="240" w:lineRule="auto"/>
        <w:rPr>
          <w:i/>
          <w:sz w:val="4"/>
          <w:szCs w:val="4"/>
        </w:rPr>
      </w:pPr>
    </w:p>
    <w:p w14:paraId="583CED39" w14:textId="7A095EAF" w:rsidR="008B4EFA" w:rsidRPr="00F01C9D" w:rsidRDefault="00F7610C" w:rsidP="4B3EF0D3">
      <w:pPr>
        <w:spacing w:after="0" w:line="240" w:lineRule="auto"/>
        <w:rPr>
          <w:i/>
          <w:iCs/>
          <w:sz w:val="20"/>
          <w:szCs w:val="20"/>
        </w:rPr>
      </w:pPr>
      <w:r w:rsidRPr="4B3EF0D3">
        <w:rPr>
          <w:sz w:val="20"/>
          <w:szCs w:val="20"/>
        </w:rPr>
        <w:t>Degree plan and c</w:t>
      </w:r>
      <w:r w:rsidR="008B4EFA" w:rsidRPr="4B3EF0D3">
        <w:rPr>
          <w:sz w:val="20"/>
          <w:szCs w:val="20"/>
        </w:rPr>
        <w:t>ourse number</w:t>
      </w:r>
      <w:r w:rsidRPr="4B3EF0D3">
        <w:rPr>
          <w:sz w:val="20"/>
          <w:szCs w:val="20"/>
        </w:rPr>
        <w:t>s</w:t>
      </w:r>
      <w:r w:rsidR="008B4EFA" w:rsidRPr="4B3EF0D3">
        <w:rPr>
          <w:sz w:val="20"/>
          <w:szCs w:val="20"/>
        </w:rPr>
        <w:t xml:space="preserve"> subject to change.</w:t>
      </w:r>
      <w:r w:rsidR="00F01C9D" w:rsidRPr="4B3EF0D3">
        <w:rPr>
          <w:b/>
          <w:bCs/>
          <w:sz w:val="20"/>
          <w:szCs w:val="20"/>
        </w:rPr>
        <w:t xml:space="preserve"> </w:t>
      </w:r>
      <w:r>
        <w:tab/>
      </w:r>
      <w:r>
        <w:tab/>
      </w:r>
      <w:r>
        <w:tab/>
      </w:r>
      <w:r>
        <w:tab/>
      </w:r>
      <w:r w:rsidR="00F01C9D" w:rsidRPr="4B3EF0D3">
        <w:rPr>
          <w:b/>
          <w:bCs/>
          <w:sz w:val="20"/>
          <w:szCs w:val="20"/>
        </w:rPr>
        <w:t xml:space="preserve">                                                </w:t>
      </w:r>
      <w:r w:rsidR="00F01C9D" w:rsidRPr="4B3EF0D3">
        <w:rPr>
          <w:i/>
          <w:iCs/>
          <w:sz w:val="20"/>
          <w:szCs w:val="20"/>
        </w:rPr>
        <w:t xml:space="preserve">Updated </w:t>
      </w:r>
      <w:r w:rsidR="00547A29">
        <w:rPr>
          <w:i/>
          <w:iCs/>
          <w:sz w:val="20"/>
          <w:szCs w:val="20"/>
        </w:rPr>
        <w:t>September</w:t>
      </w:r>
      <w:r w:rsidR="00F01C9D" w:rsidRPr="4B3EF0D3">
        <w:rPr>
          <w:i/>
          <w:iCs/>
          <w:sz w:val="20"/>
          <w:szCs w:val="20"/>
        </w:rPr>
        <w:t xml:space="preserve"> 202</w:t>
      </w:r>
      <w:r w:rsidR="0749FA5D" w:rsidRPr="4B3EF0D3">
        <w:rPr>
          <w:i/>
          <w:iCs/>
          <w:sz w:val="20"/>
          <w:szCs w:val="20"/>
        </w:rPr>
        <w:t>4</w:t>
      </w:r>
    </w:p>
    <w:sectPr w:rsidR="008B4EFA" w:rsidRPr="00F01C9D" w:rsidSect="00CA4346">
      <w:headerReference w:type="default" r:id="rId10"/>
      <w:pgSz w:w="12240" w:h="15840" w:code="1"/>
      <w:pgMar w:top="432" w:right="720" w:bottom="432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26744" w14:textId="77777777" w:rsidR="00D07268" w:rsidRDefault="00D07268" w:rsidP="009C2592">
      <w:pPr>
        <w:spacing w:after="0" w:line="240" w:lineRule="auto"/>
      </w:pPr>
      <w:r>
        <w:separator/>
      </w:r>
    </w:p>
  </w:endnote>
  <w:endnote w:type="continuationSeparator" w:id="0">
    <w:p w14:paraId="184581C5" w14:textId="77777777" w:rsidR="00D07268" w:rsidRDefault="00D07268" w:rsidP="009C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5FD18" w14:textId="77777777" w:rsidR="00D07268" w:rsidRDefault="00D07268" w:rsidP="009C2592">
      <w:pPr>
        <w:spacing w:after="0" w:line="240" w:lineRule="auto"/>
      </w:pPr>
      <w:r>
        <w:separator/>
      </w:r>
    </w:p>
  </w:footnote>
  <w:footnote w:type="continuationSeparator" w:id="0">
    <w:p w14:paraId="185EE5E7" w14:textId="77777777" w:rsidR="00D07268" w:rsidRDefault="00D07268" w:rsidP="009C2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B9298" w14:textId="58162FE4" w:rsidR="009C2592" w:rsidRPr="003C1A72" w:rsidRDefault="009C2592" w:rsidP="009C2592">
    <w:pPr>
      <w:pStyle w:val="Header"/>
      <w:jc w:val="center"/>
      <w:rPr>
        <w:b/>
        <w:sz w:val="24"/>
        <w:szCs w:val="24"/>
      </w:rPr>
    </w:pPr>
    <w:r w:rsidRPr="003C1A72">
      <w:rPr>
        <w:b/>
        <w:sz w:val="24"/>
        <w:szCs w:val="24"/>
      </w:rPr>
      <w:t>UH GCSW MSW Degree Plan Checklist</w:t>
    </w:r>
  </w:p>
  <w:p w14:paraId="3073AE5B" w14:textId="77777777" w:rsidR="009C2592" w:rsidRPr="009A7A11" w:rsidRDefault="009A7A11" w:rsidP="009A7A11">
    <w:pPr>
      <w:pStyle w:val="Header"/>
      <w:tabs>
        <w:tab w:val="clear" w:pos="9360"/>
        <w:tab w:val="left" w:pos="4680"/>
      </w:tabs>
      <w:rPr>
        <w:sz w:val="10"/>
        <w:szCs w:val="10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A6BA0"/>
    <w:multiLevelType w:val="hybridMultilevel"/>
    <w:tmpl w:val="48541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A3511"/>
    <w:multiLevelType w:val="hybridMultilevel"/>
    <w:tmpl w:val="FE4C3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37790"/>
    <w:multiLevelType w:val="hybridMultilevel"/>
    <w:tmpl w:val="3D044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20E4B"/>
    <w:multiLevelType w:val="hybridMultilevel"/>
    <w:tmpl w:val="0FFEC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E1A1A"/>
    <w:multiLevelType w:val="hybridMultilevel"/>
    <w:tmpl w:val="FC700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99349">
    <w:abstractNumId w:val="2"/>
  </w:num>
  <w:num w:numId="2" w16cid:durableId="795487562">
    <w:abstractNumId w:val="4"/>
  </w:num>
  <w:num w:numId="3" w16cid:durableId="1626809059">
    <w:abstractNumId w:val="0"/>
  </w:num>
  <w:num w:numId="4" w16cid:durableId="1180465571">
    <w:abstractNumId w:val="3"/>
  </w:num>
  <w:num w:numId="5" w16cid:durableId="1037126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229"/>
    <w:rsid w:val="00004E28"/>
    <w:rsid w:val="000123D5"/>
    <w:rsid w:val="00022E7A"/>
    <w:rsid w:val="00052C1B"/>
    <w:rsid w:val="00064F39"/>
    <w:rsid w:val="000A2571"/>
    <w:rsid w:val="000C262A"/>
    <w:rsid w:val="000C7ED1"/>
    <w:rsid w:val="000E068A"/>
    <w:rsid w:val="000F71D0"/>
    <w:rsid w:val="0012289C"/>
    <w:rsid w:val="001319B5"/>
    <w:rsid w:val="00197675"/>
    <w:rsid w:val="001D5098"/>
    <w:rsid w:val="00200839"/>
    <w:rsid w:val="00220B1E"/>
    <w:rsid w:val="00257578"/>
    <w:rsid w:val="00284793"/>
    <w:rsid w:val="002901DC"/>
    <w:rsid w:val="002A2A48"/>
    <w:rsid w:val="002E5814"/>
    <w:rsid w:val="002E64E1"/>
    <w:rsid w:val="00300E2E"/>
    <w:rsid w:val="00306A59"/>
    <w:rsid w:val="00331E5C"/>
    <w:rsid w:val="003374EF"/>
    <w:rsid w:val="00351B0F"/>
    <w:rsid w:val="00361061"/>
    <w:rsid w:val="00364EF8"/>
    <w:rsid w:val="00367104"/>
    <w:rsid w:val="00367957"/>
    <w:rsid w:val="00372205"/>
    <w:rsid w:val="003811C8"/>
    <w:rsid w:val="00396C4F"/>
    <w:rsid w:val="003A698F"/>
    <w:rsid w:val="003C1A72"/>
    <w:rsid w:val="003D145C"/>
    <w:rsid w:val="003F3A89"/>
    <w:rsid w:val="003F4CC3"/>
    <w:rsid w:val="004320B1"/>
    <w:rsid w:val="00435643"/>
    <w:rsid w:val="00451891"/>
    <w:rsid w:val="004B497F"/>
    <w:rsid w:val="0050710A"/>
    <w:rsid w:val="00514FB1"/>
    <w:rsid w:val="00522BF1"/>
    <w:rsid w:val="005410EE"/>
    <w:rsid w:val="00547A29"/>
    <w:rsid w:val="00581EDB"/>
    <w:rsid w:val="005B2D7A"/>
    <w:rsid w:val="005D2C25"/>
    <w:rsid w:val="005E75F6"/>
    <w:rsid w:val="006447CD"/>
    <w:rsid w:val="00661D6B"/>
    <w:rsid w:val="00663854"/>
    <w:rsid w:val="006B08BA"/>
    <w:rsid w:val="006B284E"/>
    <w:rsid w:val="006B58C0"/>
    <w:rsid w:val="00720D4F"/>
    <w:rsid w:val="00762CD4"/>
    <w:rsid w:val="007D6B2A"/>
    <w:rsid w:val="007E62E7"/>
    <w:rsid w:val="0081555E"/>
    <w:rsid w:val="00826E05"/>
    <w:rsid w:val="008A7BBB"/>
    <w:rsid w:val="008B4EFA"/>
    <w:rsid w:val="008B67F9"/>
    <w:rsid w:val="008D019D"/>
    <w:rsid w:val="008E6F1F"/>
    <w:rsid w:val="008F6A4A"/>
    <w:rsid w:val="00942401"/>
    <w:rsid w:val="009A66E3"/>
    <w:rsid w:val="009A734A"/>
    <w:rsid w:val="009A7A11"/>
    <w:rsid w:val="009C2592"/>
    <w:rsid w:val="009E542B"/>
    <w:rsid w:val="00A0585D"/>
    <w:rsid w:val="00A57ACB"/>
    <w:rsid w:val="00A62616"/>
    <w:rsid w:val="00A8574E"/>
    <w:rsid w:val="00AA6752"/>
    <w:rsid w:val="00AF116E"/>
    <w:rsid w:val="00AF60A9"/>
    <w:rsid w:val="00AF77B9"/>
    <w:rsid w:val="00B14F45"/>
    <w:rsid w:val="00B558ED"/>
    <w:rsid w:val="00B56DF4"/>
    <w:rsid w:val="00B80229"/>
    <w:rsid w:val="00B81245"/>
    <w:rsid w:val="00B868DF"/>
    <w:rsid w:val="00BA4A71"/>
    <w:rsid w:val="00BB07F2"/>
    <w:rsid w:val="00BB3FD0"/>
    <w:rsid w:val="00BB5A83"/>
    <w:rsid w:val="00BE49A1"/>
    <w:rsid w:val="00C029D3"/>
    <w:rsid w:val="00C26474"/>
    <w:rsid w:val="00C3779B"/>
    <w:rsid w:val="00C43CCB"/>
    <w:rsid w:val="00C55FA8"/>
    <w:rsid w:val="00CA4346"/>
    <w:rsid w:val="00CA799E"/>
    <w:rsid w:val="00CF3A5F"/>
    <w:rsid w:val="00D07268"/>
    <w:rsid w:val="00D21B4D"/>
    <w:rsid w:val="00D40BF7"/>
    <w:rsid w:val="00D73080"/>
    <w:rsid w:val="00D92970"/>
    <w:rsid w:val="00DD41A5"/>
    <w:rsid w:val="00E26EEA"/>
    <w:rsid w:val="00E44A38"/>
    <w:rsid w:val="00E50AD5"/>
    <w:rsid w:val="00E83EC6"/>
    <w:rsid w:val="00EA49DF"/>
    <w:rsid w:val="00EA7228"/>
    <w:rsid w:val="00EB5D78"/>
    <w:rsid w:val="00F01C9D"/>
    <w:rsid w:val="00F0753E"/>
    <w:rsid w:val="00F122C7"/>
    <w:rsid w:val="00F45560"/>
    <w:rsid w:val="00F7610C"/>
    <w:rsid w:val="00F82AD5"/>
    <w:rsid w:val="00FE6522"/>
    <w:rsid w:val="0749FA5D"/>
    <w:rsid w:val="084507C0"/>
    <w:rsid w:val="132C0D59"/>
    <w:rsid w:val="13773311"/>
    <w:rsid w:val="138993CE"/>
    <w:rsid w:val="1CC9652D"/>
    <w:rsid w:val="1E153A88"/>
    <w:rsid w:val="1E704A3A"/>
    <w:rsid w:val="1F336E88"/>
    <w:rsid w:val="201BCC15"/>
    <w:rsid w:val="208A5293"/>
    <w:rsid w:val="30357763"/>
    <w:rsid w:val="343D7F3F"/>
    <w:rsid w:val="47735050"/>
    <w:rsid w:val="486DC161"/>
    <w:rsid w:val="4A2959C0"/>
    <w:rsid w:val="4B3EF0D3"/>
    <w:rsid w:val="4F10DC5B"/>
    <w:rsid w:val="5A272903"/>
    <w:rsid w:val="627E8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9B032E"/>
  <w15:chartTrackingRefBased/>
  <w15:docId w15:val="{CFE74199-5292-40D4-BC58-FD6A95B72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0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10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2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592"/>
  </w:style>
  <w:style w:type="paragraph" w:styleId="Footer">
    <w:name w:val="footer"/>
    <w:basedOn w:val="Normal"/>
    <w:link w:val="FooterChar"/>
    <w:uiPriority w:val="99"/>
    <w:unhideWhenUsed/>
    <w:rsid w:val="009C2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592"/>
  </w:style>
  <w:style w:type="paragraph" w:styleId="BalloonText">
    <w:name w:val="Balloon Text"/>
    <w:basedOn w:val="Normal"/>
    <w:link w:val="BalloonTextChar"/>
    <w:uiPriority w:val="99"/>
    <w:semiHidden/>
    <w:unhideWhenUsed/>
    <w:rsid w:val="00197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6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2A9019F49C364FACF40B7EC0B9C758" ma:contentTypeVersion="19" ma:contentTypeDescription="Create a new document." ma:contentTypeScope="" ma:versionID="b91297d145f93ec990594c04e1617ec5">
  <xsd:schema xmlns:xsd="http://www.w3.org/2001/XMLSchema" xmlns:xs="http://www.w3.org/2001/XMLSchema" xmlns:p="http://schemas.microsoft.com/office/2006/metadata/properties" xmlns:ns2="a4319e0b-cbd8-4d46-a236-0b5da8c209b6" xmlns:ns3="0a8af494-3913-4289-a636-db70d565c600" targetNamespace="http://schemas.microsoft.com/office/2006/metadata/properties" ma:root="true" ma:fieldsID="4b24cb21172c245a8a292d653cd7ede9" ns2:_="" ns3:_="">
    <xsd:import namespace="a4319e0b-cbd8-4d46-a236-0b5da8c209b6"/>
    <xsd:import namespace="0a8af494-3913-4289-a636-db70d565c6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Advisor" minOccurs="0"/>
                <xsd:element ref="ns2:Graduate" minOccurs="0"/>
                <xsd:element ref="ns2:LinkedtoS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19e0b-cbd8-4d46-a236-0b5da8c209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d3ec5fc-e53c-44b8-a5cd-ce895a24db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dvisor" ma:index="22" nillable="true" ma:displayName="Advisor" ma:format="Dropdown" ma:list="UserInfo" ma:SharePointGroup="0" ma:internalName="Advis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raduate" ma:index="23" nillable="true" ma:displayName="Status" ma:description="Graduation Status" ma:format="Dropdown" ma:internalName="Graduate">
      <xsd:simpleType>
        <xsd:restriction base="dms:Choice">
          <xsd:enumeration value="Graduate"/>
          <xsd:enumeration value="Final Semester"/>
          <xsd:enumeration value="LOA/MIA"/>
        </xsd:restriction>
      </xsd:simpleType>
    </xsd:element>
    <xsd:element name="LinkedtoSS" ma:index="24" nillable="true" ma:displayName="Linked to SS" ma:default="0" ma:format="Dropdown" ma:internalName="LinkedtoSS">
      <xsd:simpleType>
        <xsd:restriction base="dms:Boolea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af494-3913-4289-a636-db70d565c60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65bb8a8-537a-4035-8f97-e7185c40bf00}" ma:internalName="TaxCatchAll" ma:showField="CatchAllData" ma:web="0a8af494-3913-4289-a636-db70d565c6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8af494-3913-4289-a636-db70d565c600" xsi:nil="true"/>
    <lcf76f155ced4ddcb4097134ff3c332f xmlns="a4319e0b-cbd8-4d46-a236-0b5da8c209b6">
      <Terms xmlns="http://schemas.microsoft.com/office/infopath/2007/PartnerControls"/>
    </lcf76f155ced4ddcb4097134ff3c332f>
    <LinkedtoSS xmlns="a4319e0b-cbd8-4d46-a236-0b5da8c209b6">false</LinkedtoSS>
    <Graduate xmlns="a4319e0b-cbd8-4d46-a236-0b5da8c209b6" xsi:nil="true"/>
    <Advisor xmlns="a4319e0b-cbd8-4d46-a236-0b5da8c209b6">
      <UserInfo>
        <DisplayName/>
        <AccountId xsi:nil="true"/>
        <AccountType/>
      </UserInfo>
    </Advisor>
  </documentManagement>
</p:properties>
</file>

<file path=customXml/itemProps1.xml><?xml version="1.0" encoding="utf-8"?>
<ds:datastoreItem xmlns:ds="http://schemas.openxmlformats.org/officeDocument/2006/customXml" ds:itemID="{2BE1B017-23E7-4EA8-9E32-5EF674BC7E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319e0b-cbd8-4d46-a236-0b5da8c209b6"/>
    <ds:schemaRef ds:uri="0a8af494-3913-4289-a636-db70d565c6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3C4E5-9620-4947-AB76-75B15E259D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1C4981-6DFF-498B-B806-ADCA924F0ACE}">
  <ds:schemaRefs>
    <ds:schemaRef ds:uri="http://schemas.microsoft.com/office/2006/metadata/properties"/>
    <ds:schemaRef ds:uri="http://schemas.microsoft.com/office/infopath/2007/PartnerControls"/>
    <ds:schemaRef ds:uri="0a8af494-3913-4289-a636-db70d565c600"/>
    <ds:schemaRef ds:uri="a4319e0b-cbd8-4d46-a236-0b5da8c209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Mollhagen, Amber M</dc:creator>
  <cp:keywords/>
  <dc:description/>
  <cp:lastModifiedBy>Mollhagen, Amber M</cp:lastModifiedBy>
  <cp:revision>2</cp:revision>
  <cp:lastPrinted>2019-07-10T20:41:00Z</cp:lastPrinted>
  <dcterms:created xsi:type="dcterms:W3CDTF">2024-10-08T18:50:00Z</dcterms:created>
  <dcterms:modified xsi:type="dcterms:W3CDTF">2024-10-08T18:50:00Z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0x010100162A9019F49C364FACF40B7EC0B9C758</vt:lpwstr>
  </property>
  <property fmtid="{D5CDD505-2E9C-101B-9397-08002B2CF9AE}" pid="3" name="MediaServiceImageTags">
    <vt:lpwstr/>
  </property>
</Properties>
</file>